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B730A" w:rsidR="00D930ED" w:rsidRPr="00EA69E9" w:rsidRDefault="00C70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3F0D0" w:rsidR="00D930ED" w:rsidRPr="00790574" w:rsidRDefault="00C70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AC23F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7DEEC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EA8CD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5DCAB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1135E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B1D46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79EA8" w:rsidR="00B87ED3" w:rsidRPr="00FC7F6A" w:rsidRDefault="00C70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A2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F160F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2D069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E4D0E3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442C6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7C9C7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090B1" w:rsidR="00B87ED3" w:rsidRPr="00D44524" w:rsidRDefault="00C70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09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E1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2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E6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27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4A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FBB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CB09C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222CD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C1508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15CFE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FD05F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54327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89A88" w:rsidR="000B5588" w:rsidRPr="00D44524" w:rsidRDefault="00C70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03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DC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F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94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99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E1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D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06EB1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A0F92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6B1E0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0FA07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716D4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0CDC5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447F5" w:rsidR="00846B8B" w:rsidRPr="00D44524" w:rsidRDefault="00C70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37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42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2B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4C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38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0FC6C" w:rsidR="007A5870" w:rsidRPr="00EA69E9" w:rsidRDefault="00C708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C93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D0A53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E3005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B333D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263D2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9AD47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35984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55B3E" w:rsidR="007A5870" w:rsidRPr="00D44524" w:rsidRDefault="00C70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6BA2B" w:rsidR="0021795A" w:rsidRPr="00EA69E9" w:rsidRDefault="00C708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910065" w:rsidR="0021795A" w:rsidRPr="00EA69E9" w:rsidRDefault="00C708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97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C3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94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D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A5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C26F0" w:rsidR="0021795A" w:rsidRPr="00D44524" w:rsidRDefault="00C7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F7E9C" w:rsidR="0021795A" w:rsidRPr="00D44524" w:rsidRDefault="00C7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1B096" w:rsidR="0021795A" w:rsidRPr="00D44524" w:rsidRDefault="00C70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87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CB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6EE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4F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1187A" w:rsidR="00DF25F7" w:rsidRPr="00EA69E9" w:rsidRDefault="00C708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8F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02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FB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C9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FB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24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8B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