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8E393" w:rsidR="00D930ED" w:rsidRPr="00EA69E9" w:rsidRDefault="00395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307910" w:rsidR="00D930ED" w:rsidRPr="00790574" w:rsidRDefault="00395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4027E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C3C39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09DE7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1BA05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B48C0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E16CD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56037" w:rsidR="00B87ED3" w:rsidRPr="00FC7F6A" w:rsidRDefault="00395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138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3A5CF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7F44C3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60B21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E0500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F9812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CC7D2" w:rsidR="00B87ED3" w:rsidRPr="00D44524" w:rsidRDefault="00395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8F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CE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DE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5D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2A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9D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AA8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DA147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F9BC5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12A1B4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258FE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94438C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367684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3FC96" w:rsidR="000B5588" w:rsidRPr="00D44524" w:rsidRDefault="00395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B0F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79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25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CA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04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6D5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4C81A" w:rsidR="00846B8B" w:rsidRPr="00EA69E9" w:rsidRDefault="00395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C9B07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FBB8F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D955C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7E18F7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E5A1F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11B8D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D44AC" w:rsidR="00846B8B" w:rsidRPr="00D44524" w:rsidRDefault="00395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44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B0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7C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BAF94" w:rsidR="007A5870" w:rsidRPr="00EA69E9" w:rsidRDefault="00395B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40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AB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007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24F2F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8BCFD0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93DCD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C21F1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189E8D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D8DCE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3CC71" w:rsidR="007A5870" w:rsidRPr="00D44524" w:rsidRDefault="00395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4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61CEA" w:rsidR="0021795A" w:rsidRPr="00EA69E9" w:rsidRDefault="00395B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4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F0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75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D60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6C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D377F" w:rsidR="0021795A" w:rsidRPr="00D44524" w:rsidRDefault="0039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537AC" w:rsidR="0021795A" w:rsidRPr="00D44524" w:rsidRDefault="0039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7358E" w:rsidR="0021795A" w:rsidRPr="00D44524" w:rsidRDefault="00395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BF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ED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A5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6E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6C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657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E5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A3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F3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75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1A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B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B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2024-06-30T04:46:00.0000000Z</dcterms:modified>
</coreProperties>
</file>