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6830A" w:rsidR="00D930ED" w:rsidRPr="00EA69E9" w:rsidRDefault="00CF0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1EA92" w:rsidR="00D930ED" w:rsidRPr="00790574" w:rsidRDefault="00CF0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6755E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675D1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54428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756EE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6CB4D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33F53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14ACE" w:rsidR="00B87ED3" w:rsidRPr="00FC7F6A" w:rsidRDefault="00CF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0B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0F89A" w:rsidR="00B87ED3" w:rsidRPr="00D44524" w:rsidRDefault="00CF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4FCAA" w:rsidR="00B87ED3" w:rsidRPr="00D44524" w:rsidRDefault="00CF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EE7FC" w:rsidR="00B87ED3" w:rsidRPr="00D44524" w:rsidRDefault="00CF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108D6" w:rsidR="00B87ED3" w:rsidRPr="00D44524" w:rsidRDefault="00CF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A0512" w:rsidR="00B87ED3" w:rsidRPr="00D44524" w:rsidRDefault="00CF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429E5" w:rsidR="00B87ED3" w:rsidRPr="00D44524" w:rsidRDefault="00CF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FD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E0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D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66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CE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1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81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750F7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5E68B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A6159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9BD13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2955A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F3304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12C1D" w:rsidR="000B5588" w:rsidRPr="00D44524" w:rsidRDefault="00CF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A0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A1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5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73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8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4F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65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0D1E6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424A6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B4361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CE1AD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1691C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008C6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C4D34" w:rsidR="00846B8B" w:rsidRPr="00D44524" w:rsidRDefault="00CF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10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ED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4C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A6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99477" w:rsidR="007A5870" w:rsidRPr="00EA69E9" w:rsidRDefault="00CF02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B6A70" w:rsidR="007A5870" w:rsidRPr="00EA69E9" w:rsidRDefault="00CF02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A9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20AFB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CDAE0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CEF38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E0CCB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47B3C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435C3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F64B9" w:rsidR="007A5870" w:rsidRPr="00D44524" w:rsidRDefault="00CF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C144D" w:rsidR="0021795A" w:rsidRPr="00EA69E9" w:rsidRDefault="00CF02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DD118" w:rsidR="0021795A" w:rsidRPr="00EA69E9" w:rsidRDefault="00CF02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23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A0440" w:rsidR="0021795A" w:rsidRPr="00EA69E9" w:rsidRDefault="00CF02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88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F6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7F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AF496" w:rsidR="0021795A" w:rsidRPr="00D44524" w:rsidRDefault="00CF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C649B" w:rsidR="0021795A" w:rsidRPr="00D44524" w:rsidRDefault="00CF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AC98A" w:rsidR="0021795A" w:rsidRPr="00D44524" w:rsidRDefault="00CF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3B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A5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64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98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5E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C4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28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12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D8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0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F9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2F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