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D7F65" w:rsidR="00D930ED" w:rsidRPr="00EA69E9" w:rsidRDefault="00D15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FAA72" w:rsidR="00D930ED" w:rsidRPr="00790574" w:rsidRDefault="00D15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CF17A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8A282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24CA2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927C7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89B70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B42A3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1CD3F" w:rsidR="00B87ED3" w:rsidRPr="00FC7F6A" w:rsidRDefault="00D15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A8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E4ECB" w:rsidR="00B87ED3" w:rsidRPr="00D44524" w:rsidRDefault="00D1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489D7" w:rsidR="00B87ED3" w:rsidRPr="00D44524" w:rsidRDefault="00D1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6A4D7" w:rsidR="00B87ED3" w:rsidRPr="00D44524" w:rsidRDefault="00D1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D0EAF" w:rsidR="00B87ED3" w:rsidRPr="00D44524" w:rsidRDefault="00D1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A2E04" w:rsidR="00B87ED3" w:rsidRPr="00D44524" w:rsidRDefault="00D1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53165" w:rsidR="00B87ED3" w:rsidRPr="00D44524" w:rsidRDefault="00D15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E0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18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8C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EA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8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41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4D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3E3D2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FA3F0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4BC1A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98AF4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9022B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4B822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D4F68" w:rsidR="000B5588" w:rsidRPr="00D44524" w:rsidRDefault="00D15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7C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0F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0E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46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4E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8A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C2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9E6FE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237E0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3D42C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A2920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FD727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0C3BD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A40E0" w:rsidR="00846B8B" w:rsidRPr="00D44524" w:rsidRDefault="00D15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F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65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F8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88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332DE" w:rsidR="007A5870" w:rsidRPr="00EA69E9" w:rsidRDefault="00D15E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75D95" w:rsidR="007A5870" w:rsidRPr="00EA69E9" w:rsidRDefault="00D15E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7C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A71E0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CB741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BE37C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D91B4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6AE36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05190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D0080" w:rsidR="007A5870" w:rsidRPr="00D44524" w:rsidRDefault="00D15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C5DF9" w:rsidR="0021795A" w:rsidRPr="00EA69E9" w:rsidRDefault="00D15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F1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2D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B9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60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5F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8E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742D7" w:rsidR="0021795A" w:rsidRPr="00D44524" w:rsidRDefault="00D1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8442F" w:rsidR="0021795A" w:rsidRPr="00D44524" w:rsidRDefault="00D1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5F71A" w:rsidR="0021795A" w:rsidRPr="00D44524" w:rsidRDefault="00D15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89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0A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7E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E2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BF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C8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B59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A7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37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21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24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E0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2024-06-29T21:56:00.0000000Z</dcterms:modified>
</coreProperties>
</file>