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FCA6B8" w:rsidR="00D930ED" w:rsidRPr="00EA69E9" w:rsidRDefault="00D303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986C3C" w:rsidR="00D930ED" w:rsidRPr="00790574" w:rsidRDefault="00D303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2A5287" w:rsidR="00B87ED3" w:rsidRPr="00FC7F6A" w:rsidRDefault="00D30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59857B" w:rsidR="00B87ED3" w:rsidRPr="00FC7F6A" w:rsidRDefault="00D30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839F91" w:rsidR="00B87ED3" w:rsidRPr="00FC7F6A" w:rsidRDefault="00D30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AF22F" w:rsidR="00B87ED3" w:rsidRPr="00FC7F6A" w:rsidRDefault="00D30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35F0AA" w:rsidR="00B87ED3" w:rsidRPr="00FC7F6A" w:rsidRDefault="00D30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E82BF" w:rsidR="00B87ED3" w:rsidRPr="00FC7F6A" w:rsidRDefault="00D30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D70821" w:rsidR="00B87ED3" w:rsidRPr="00FC7F6A" w:rsidRDefault="00D30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7D0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BA092E" w:rsidR="00B87ED3" w:rsidRPr="00D44524" w:rsidRDefault="00D30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D8412F" w:rsidR="00B87ED3" w:rsidRPr="00D44524" w:rsidRDefault="00D30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6FAAD" w:rsidR="00B87ED3" w:rsidRPr="00D44524" w:rsidRDefault="00D30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423530" w:rsidR="00B87ED3" w:rsidRPr="00D44524" w:rsidRDefault="00D30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B042F" w:rsidR="00B87ED3" w:rsidRPr="00D44524" w:rsidRDefault="00D30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BC34AF" w:rsidR="00B87ED3" w:rsidRPr="00D44524" w:rsidRDefault="00D30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EEC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FED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497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B9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F2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0C6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3DE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AC9A71" w:rsidR="000B5588" w:rsidRPr="00D44524" w:rsidRDefault="00D30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BF78D" w:rsidR="000B5588" w:rsidRPr="00D44524" w:rsidRDefault="00D30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1170A" w:rsidR="000B5588" w:rsidRPr="00D44524" w:rsidRDefault="00D30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DF9A9F" w:rsidR="000B5588" w:rsidRPr="00D44524" w:rsidRDefault="00D30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C9FE6C" w:rsidR="000B5588" w:rsidRPr="00D44524" w:rsidRDefault="00D30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F394C6" w:rsidR="000B5588" w:rsidRPr="00D44524" w:rsidRDefault="00D30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8E0B57" w:rsidR="000B5588" w:rsidRPr="00D44524" w:rsidRDefault="00D30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ADA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4B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DC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3BB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326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9F3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7585BE" w:rsidR="00846B8B" w:rsidRPr="00EA69E9" w:rsidRDefault="00D303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FE7086" w:rsidR="00846B8B" w:rsidRPr="00D44524" w:rsidRDefault="00D30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849FB0" w:rsidR="00846B8B" w:rsidRPr="00D44524" w:rsidRDefault="00D30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9FAC99" w:rsidR="00846B8B" w:rsidRPr="00D44524" w:rsidRDefault="00D30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3939F3" w:rsidR="00846B8B" w:rsidRPr="00D44524" w:rsidRDefault="00D30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561CDE" w:rsidR="00846B8B" w:rsidRPr="00D44524" w:rsidRDefault="00D30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404C2A" w:rsidR="00846B8B" w:rsidRPr="00D44524" w:rsidRDefault="00D30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C9C29" w:rsidR="00846B8B" w:rsidRPr="00D44524" w:rsidRDefault="00D30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2FC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F0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D2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70F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E5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B6C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7FB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843DB9" w:rsidR="007A5870" w:rsidRPr="00D44524" w:rsidRDefault="00D30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A45D6C" w:rsidR="007A5870" w:rsidRPr="00D44524" w:rsidRDefault="00D30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035D41" w:rsidR="007A5870" w:rsidRPr="00D44524" w:rsidRDefault="00D30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EA5900" w:rsidR="007A5870" w:rsidRPr="00D44524" w:rsidRDefault="00D30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7A17F1" w:rsidR="007A5870" w:rsidRPr="00D44524" w:rsidRDefault="00D30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26B5E" w:rsidR="007A5870" w:rsidRPr="00D44524" w:rsidRDefault="00D30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68FE8A" w:rsidR="007A5870" w:rsidRPr="00D44524" w:rsidRDefault="00D30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40B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0C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D7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53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709FB" w:rsidR="0021795A" w:rsidRPr="00EA69E9" w:rsidRDefault="00D303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Sinai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DD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F9E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C9C94C" w:rsidR="0021795A" w:rsidRPr="00D44524" w:rsidRDefault="00D30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5AE45" w:rsidR="0021795A" w:rsidRPr="00D44524" w:rsidRDefault="00D30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679DC0" w:rsidR="0021795A" w:rsidRPr="00D44524" w:rsidRDefault="00D30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5131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4C67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B67A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275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3C1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44FA00" w:rsidR="00DF25F7" w:rsidRPr="00EA69E9" w:rsidRDefault="00D303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Sham El Nessim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1B8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F35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388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F3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44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5AE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35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2025-07-23T10:15:00.0000000Z</dcterms:modified>
</coreProperties>
</file>