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2C439" w:rsidR="00D930ED" w:rsidRPr="00EA69E9" w:rsidRDefault="009026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DF35BA" w:rsidR="00D930ED" w:rsidRPr="00790574" w:rsidRDefault="009026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4D928" w:rsidR="00B87ED3" w:rsidRPr="00FC7F6A" w:rsidRDefault="0090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7445A" w:rsidR="00B87ED3" w:rsidRPr="00FC7F6A" w:rsidRDefault="0090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B6A68D" w:rsidR="00B87ED3" w:rsidRPr="00FC7F6A" w:rsidRDefault="0090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D9B36" w:rsidR="00B87ED3" w:rsidRPr="00FC7F6A" w:rsidRDefault="0090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21672" w:rsidR="00B87ED3" w:rsidRPr="00FC7F6A" w:rsidRDefault="0090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6E765" w:rsidR="00B87ED3" w:rsidRPr="00FC7F6A" w:rsidRDefault="0090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5C2FF" w:rsidR="00B87ED3" w:rsidRPr="00FC7F6A" w:rsidRDefault="0090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1D0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9BD91" w:rsidR="00B87ED3" w:rsidRPr="00D44524" w:rsidRDefault="0090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D22963" w:rsidR="00B87ED3" w:rsidRPr="00D44524" w:rsidRDefault="0090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44ED8" w:rsidR="00B87ED3" w:rsidRPr="00D44524" w:rsidRDefault="0090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AA7E1" w:rsidR="00B87ED3" w:rsidRPr="00D44524" w:rsidRDefault="0090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AE879" w:rsidR="00B87ED3" w:rsidRPr="00D44524" w:rsidRDefault="0090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635D1" w:rsidR="00B87ED3" w:rsidRPr="00D44524" w:rsidRDefault="0090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D8E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A4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8A6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1A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A75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56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DB4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2D318" w:rsidR="000B5588" w:rsidRPr="00D44524" w:rsidRDefault="0090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811CF" w:rsidR="000B5588" w:rsidRPr="00D44524" w:rsidRDefault="0090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1A8FF" w:rsidR="000B5588" w:rsidRPr="00D44524" w:rsidRDefault="0090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01918" w:rsidR="000B5588" w:rsidRPr="00D44524" w:rsidRDefault="0090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9FDBA" w:rsidR="000B5588" w:rsidRPr="00D44524" w:rsidRDefault="0090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B6A26" w:rsidR="000B5588" w:rsidRPr="00D44524" w:rsidRDefault="0090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1325A" w:rsidR="000B5588" w:rsidRPr="00D44524" w:rsidRDefault="0090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90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02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D1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F7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79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42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56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577F46" w:rsidR="00846B8B" w:rsidRPr="00D44524" w:rsidRDefault="0090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68C1A" w:rsidR="00846B8B" w:rsidRPr="00D44524" w:rsidRDefault="0090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CDF71" w:rsidR="00846B8B" w:rsidRPr="00D44524" w:rsidRDefault="0090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30802D" w:rsidR="00846B8B" w:rsidRPr="00D44524" w:rsidRDefault="0090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A5C3EB" w:rsidR="00846B8B" w:rsidRPr="00D44524" w:rsidRDefault="0090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EB5728" w:rsidR="00846B8B" w:rsidRPr="00D44524" w:rsidRDefault="0090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81BEEA" w:rsidR="00846B8B" w:rsidRPr="00D44524" w:rsidRDefault="0090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A6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98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4D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20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9C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93DBD" w:rsidR="007A5870" w:rsidRPr="00EA69E9" w:rsidRDefault="009026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60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A3FD33" w:rsidR="007A5870" w:rsidRPr="00D44524" w:rsidRDefault="0090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65769" w:rsidR="007A5870" w:rsidRPr="00D44524" w:rsidRDefault="0090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D78DF" w:rsidR="007A5870" w:rsidRPr="00D44524" w:rsidRDefault="0090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5A6986" w:rsidR="007A5870" w:rsidRPr="00D44524" w:rsidRDefault="0090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E85AD" w:rsidR="007A5870" w:rsidRPr="00D44524" w:rsidRDefault="0090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8A8C4" w:rsidR="007A5870" w:rsidRPr="00D44524" w:rsidRDefault="0090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D9E10" w:rsidR="007A5870" w:rsidRPr="00D44524" w:rsidRDefault="0090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2D0E6C" w:rsidR="0021795A" w:rsidRPr="00EA69E9" w:rsidRDefault="009026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74FBBE" w:rsidR="0021795A" w:rsidRPr="00EA69E9" w:rsidRDefault="009026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42D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F1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AF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CF4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5A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9B65AE" w:rsidR="0021795A" w:rsidRPr="00D44524" w:rsidRDefault="0090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FC75D" w:rsidR="0021795A" w:rsidRPr="00D44524" w:rsidRDefault="0090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36FDE" w:rsidR="0021795A" w:rsidRPr="00D44524" w:rsidRDefault="0090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B5A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34E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04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95D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8A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02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79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78F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EED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E3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24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26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A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26A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2024-06-29T17:10:00.0000000Z</dcterms:modified>
</coreProperties>
</file>