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C1879" w:rsidR="00D930ED" w:rsidRPr="00EA69E9" w:rsidRDefault="00D940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AC44A" w:rsidR="00D930ED" w:rsidRPr="00790574" w:rsidRDefault="00D940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187C1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4F129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0ADE5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8FC68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CFFF1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E7BA9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D6888" w:rsidR="00B87ED3" w:rsidRPr="00FC7F6A" w:rsidRDefault="00D94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94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B8919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8EE18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B634C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2A41B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69C07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E5D4" w:rsidR="00B87ED3" w:rsidRPr="00D44524" w:rsidRDefault="00D94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58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73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2E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D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E4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CB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5A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F5C5C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46826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418F1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7FF57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566F3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8EA30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66028" w:rsidR="000B5588" w:rsidRPr="00D44524" w:rsidRDefault="00D94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7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C3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D9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B8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B3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CD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39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3C2D3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9C7F8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310F1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3F69C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9BE32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58D07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6002A" w:rsidR="00846B8B" w:rsidRPr="00D44524" w:rsidRDefault="00D94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6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92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DC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87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25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3CDC1" w:rsidR="007A5870" w:rsidRPr="00EA69E9" w:rsidRDefault="00D940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12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9E026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80582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7C686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6EBDF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546D3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04FA1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DF245" w:rsidR="007A5870" w:rsidRPr="00D44524" w:rsidRDefault="00D94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8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82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7B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39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B0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BB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41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5842B" w:rsidR="0021795A" w:rsidRPr="00D44524" w:rsidRDefault="00D94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4F52F" w:rsidR="0021795A" w:rsidRPr="00D44524" w:rsidRDefault="00D94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D3FD4" w:rsidR="0021795A" w:rsidRPr="00D44524" w:rsidRDefault="00D94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F3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F3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27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2A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C4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E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6A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8A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B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B4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21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0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0C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2024-06-29T08:15:00.0000000Z</dcterms:modified>
</coreProperties>
</file>