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979D1" w:rsidR="00D930ED" w:rsidRPr="00EA69E9" w:rsidRDefault="00D46C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449658" w:rsidR="00D930ED" w:rsidRPr="00790574" w:rsidRDefault="00D46C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967FF3" w:rsidR="00B87ED3" w:rsidRPr="00FC7F6A" w:rsidRDefault="00D4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85B55E" w:rsidR="00B87ED3" w:rsidRPr="00FC7F6A" w:rsidRDefault="00D4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AB8EB" w:rsidR="00B87ED3" w:rsidRPr="00FC7F6A" w:rsidRDefault="00D4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0FF49" w:rsidR="00B87ED3" w:rsidRPr="00FC7F6A" w:rsidRDefault="00D4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E512C" w:rsidR="00B87ED3" w:rsidRPr="00FC7F6A" w:rsidRDefault="00D4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5D537" w:rsidR="00B87ED3" w:rsidRPr="00FC7F6A" w:rsidRDefault="00D4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DFBDF5" w:rsidR="00B87ED3" w:rsidRPr="00FC7F6A" w:rsidRDefault="00D4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86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2AF9E" w:rsidR="00B87ED3" w:rsidRPr="00D44524" w:rsidRDefault="00D4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D75F7" w:rsidR="00B87ED3" w:rsidRPr="00D44524" w:rsidRDefault="00D4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106207" w:rsidR="00B87ED3" w:rsidRPr="00D44524" w:rsidRDefault="00D4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EECF26" w:rsidR="00B87ED3" w:rsidRPr="00D44524" w:rsidRDefault="00D4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668359" w:rsidR="00B87ED3" w:rsidRPr="00D44524" w:rsidRDefault="00D4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95DA7" w:rsidR="00B87ED3" w:rsidRPr="00D44524" w:rsidRDefault="00D4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675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83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34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DB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8DE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9B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A9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00910" w:rsidR="000B5588" w:rsidRPr="00D44524" w:rsidRDefault="00D4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80A74" w:rsidR="000B5588" w:rsidRPr="00D44524" w:rsidRDefault="00D4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4FB642" w:rsidR="000B5588" w:rsidRPr="00D44524" w:rsidRDefault="00D4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735761" w:rsidR="000B5588" w:rsidRPr="00D44524" w:rsidRDefault="00D4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C31A0" w:rsidR="000B5588" w:rsidRPr="00D44524" w:rsidRDefault="00D4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5EB98" w:rsidR="000B5588" w:rsidRPr="00D44524" w:rsidRDefault="00D4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19EEF" w:rsidR="000B5588" w:rsidRPr="00D44524" w:rsidRDefault="00D4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686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A5D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0FD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BE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C8A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BE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B1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DE7F3" w:rsidR="00846B8B" w:rsidRPr="00D44524" w:rsidRDefault="00D4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84FD34" w:rsidR="00846B8B" w:rsidRPr="00D44524" w:rsidRDefault="00D4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BBF1A5" w:rsidR="00846B8B" w:rsidRPr="00D44524" w:rsidRDefault="00D4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D88A84" w:rsidR="00846B8B" w:rsidRPr="00D44524" w:rsidRDefault="00D4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03BCCD" w:rsidR="00846B8B" w:rsidRPr="00D44524" w:rsidRDefault="00D4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6E029" w:rsidR="00846B8B" w:rsidRPr="00D44524" w:rsidRDefault="00D4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791D8" w:rsidR="00846B8B" w:rsidRPr="00D44524" w:rsidRDefault="00D4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80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F29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31E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46D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E823D" w:rsidR="007A5870" w:rsidRPr="00EA69E9" w:rsidRDefault="00D46C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1E4B1" w:rsidR="007A5870" w:rsidRPr="00EA69E9" w:rsidRDefault="00D46C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52D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1F8E5" w:rsidR="007A5870" w:rsidRPr="00D44524" w:rsidRDefault="00D4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E68931" w:rsidR="007A5870" w:rsidRPr="00D44524" w:rsidRDefault="00D4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8D473" w:rsidR="007A5870" w:rsidRPr="00D44524" w:rsidRDefault="00D4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63FF86" w:rsidR="007A5870" w:rsidRPr="00D44524" w:rsidRDefault="00D4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D3025" w:rsidR="007A5870" w:rsidRPr="00D44524" w:rsidRDefault="00D4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616B7A" w:rsidR="007A5870" w:rsidRPr="00D44524" w:rsidRDefault="00D4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3536D" w:rsidR="007A5870" w:rsidRPr="00D44524" w:rsidRDefault="00D4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389DF6" w:rsidR="0021795A" w:rsidRPr="00EA69E9" w:rsidRDefault="00D46C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ABBCFD" w:rsidR="0021795A" w:rsidRPr="00EA69E9" w:rsidRDefault="00D46C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B3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E9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CE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652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047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FB46AD" w:rsidR="0021795A" w:rsidRPr="00D44524" w:rsidRDefault="00D4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3A0299" w:rsidR="0021795A" w:rsidRPr="00D44524" w:rsidRDefault="00D4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BEC747" w:rsidR="0021795A" w:rsidRPr="00D44524" w:rsidRDefault="00D4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80E8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C7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8C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3E4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D33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27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EFB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43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F3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11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2D2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6C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EA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C2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2024-06-28T20:08:00.0000000Z</dcterms:modified>
</coreProperties>
</file>