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0386A" w:rsidR="00D930ED" w:rsidRPr="00EA69E9" w:rsidRDefault="00981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CF6F2" w:rsidR="00D930ED" w:rsidRPr="00790574" w:rsidRDefault="00981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E69E2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6CA80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7404F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33476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276FF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C9422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C2D80" w:rsidR="00B87ED3" w:rsidRPr="00FC7F6A" w:rsidRDefault="0098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A6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EA709" w:rsidR="00B87ED3" w:rsidRPr="00D44524" w:rsidRDefault="0098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3C86E" w:rsidR="00B87ED3" w:rsidRPr="00D44524" w:rsidRDefault="0098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3ABF8" w:rsidR="00B87ED3" w:rsidRPr="00D44524" w:rsidRDefault="0098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E2324" w:rsidR="00B87ED3" w:rsidRPr="00D44524" w:rsidRDefault="0098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0E874" w:rsidR="00B87ED3" w:rsidRPr="00D44524" w:rsidRDefault="0098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59A47" w:rsidR="00B87ED3" w:rsidRPr="00D44524" w:rsidRDefault="0098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C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A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CD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90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6D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26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C8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1B184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09ED2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EB28A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2EB29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C5459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C88D5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60EAF" w:rsidR="000B5588" w:rsidRPr="00D44524" w:rsidRDefault="0098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3E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9A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43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4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CC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A0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E2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D6A82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BAD0E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27018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CE75F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0957A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912BB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A967D" w:rsidR="00846B8B" w:rsidRPr="00D44524" w:rsidRDefault="0098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BA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AE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32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50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37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0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C0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0A0DB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ECA93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48630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55382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F7C87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5624E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36C0C" w:rsidR="007A5870" w:rsidRPr="00D44524" w:rsidRDefault="0098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7A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0286D" w:rsidR="0021795A" w:rsidRPr="00EA69E9" w:rsidRDefault="009813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CB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1A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90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92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4F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FFCDC" w:rsidR="0021795A" w:rsidRPr="00D44524" w:rsidRDefault="0098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D4042" w:rsidR="0021795A" w:rsidRPr="00D44524" w:rsidRDefault="0098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F6554" w:rsidR="0021795A" w:rsidRPr="00D44524" w:rsidRDefault="0098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98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7D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06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D7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45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6F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F1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4E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B2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4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FF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35F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