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BDBCBC" w:rsidR="00D930ED" w:rsidRPr="00EA69E9" w:rsidRDefault="00EC0B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EAB75" w:rsidR="00D930ED" w:rsidRPr="00790574" w:rsidRDefault="00EC0B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8466C" w:rsidR="00B87ED3" w:rsidRPr="00FC7F6A" w:rsidRDefault="00EC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D843C8" w:rsidR="00B87ED3" w:rsidRPr="00FC7F6A" w:rsidRDefault="00EC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6B570" w:rsidR="00B87ED3" w:rsidRPr="00FC7F6A" w:rsidRDefault="00EC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7F4F8B" w:rsidR="00B87ED3" w:rsidRPr="00FC7F6A" w:rsidRDefault="00EC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21A10C" w:rsidR="00B87ED3" w:rsidRPr="00FC7F6A" w:rsidRDefault="00EC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C2AA8E" w:rsidR="00B87ED3" w:rsidRPr="00FC7F6A" w:rsidRDefault="00EC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7A591" w:rsidR="00B87ED3" w:rsidRPr="00FC7F6A" w:rsidRDefault="00EC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48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1C8833" w:rsidR="00B87ED3" w:rsidRPr="00D44524" w:rsidRDefault="00EC0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DB0F1" w:rsidR="00B87ED3" w:rsidRPr="00D44524" w:rsidRDefault="00EC0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B10AE" w:rsidR="00B87ED3" w:rsidRPr="00D44524" w:rsidRDefault="00EC0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2F36D" w:rsidR="00B87ED3" w:rsidRPr="00D44524" w:rsidRDefault="00EC0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2F1591" w:rsidR="00B87ED3" w:rsidRPr="00D44524" w:rsidRDefault="00EC0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FD6648" w:rsidR="00B87ED3" w:rsidRPr="00D44524" w:rsidRDefault="00EC0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57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A1E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29F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7BA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017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5B1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498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C275C" w:rsidR="000B5588" w:rsidRPr="00D44524" w:rsidRDefault="00EC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9440EC" w:rsidR="000B5588" w:rsidRPr="00D44524" w:rsidRDefault="00EC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2EF53" w:rsidR="000B5588" w:rsidRPr="00D44524" w:rsidRDefault="00EC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39666" w:rsidR="000B5588" w:rsidRPr="00D44524" w:rsidRDefault="00EC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0EB52D" w:rsidR="000B5588" w:rsidRPr="00D44524" w:rsidRDefault="00EC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FB800" w:rsidR="000B5588" w:rsidRPr="00D44524" w:rsidRDefault="00EC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9152C9" w:rsidR="000B5588" w:rsidRPr="00D44524" w:rsidRDefault="00EC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CED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8B7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C40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3D9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494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F2C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1B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6E70D1" w:rsidR="00846B8B" w:rsidRPr="00D44524" w:rsidRDefault="00EC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6C5C1" w:rsidR="00846B8B" w:rsidRPr="00D44524" w:rsidRDefault="00EC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5B8D5" w:rsidR="00846B8B" w:rsidRPr="00D44524" w:rsidRDefault="00EC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F1308A" w:rsidR="00846B8B" w:rsidRPr="00D44524" w:rsidRDefault="00EC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0ACC5" w:rsidR="00846B8B" w:rsidRPr="00D44524" w:rsidRDefault="00EC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605654" w:rsidR="00846B8B" w:rsidRPr="00D44524" w:rsidRDefault="00EC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0DC73" w:rsidR="00846B8B" w:rsidRPr="00D44524" w:rsidRDefault="00EC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AC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5D4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0B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E00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10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D6CA8" w:rsidR="007A5870" w:rsidRPr="00EA69E9" w:rsidRDefault="00EC0B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A5E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7CBF1" w:rsidR="007A5870" w:rsidRPr="00D44524" w:rsidRDefault="00EC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675D07" w:rsidR="007A5870" w:rsidRPr="00D44524" w:rsidRDefault="00EC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F5D17" w:rsidR="007A5870" w:rsidRPr="00D44524" w:rsidRDefault="00EC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5D016F" w:rsidR="007A5870" w:rsidRPr="00D44524" w:rsidRDefault="00EC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D879E" w:rsidR="007A5870" w:rsidRPr="00D44524" w:rsidRDefault="00EC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67C62" w:rsidR="007A5870" w:rsidRPr="00D44524" w:rsidRDefault="00EC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DD6A5" w:rsidR="007A5870" w:rsidRPr="00D44524" w:rsidRDefault="00EC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BDF54F" w:rsidR="0021795A" w:rsidRPr="00EA69E9" w:rsidRDefault="00EC0B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68B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B33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0CC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E8A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E8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07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C71144" w:rsidR="0021795A" w:rsidRPr="00D44524" w:rsidRDefault="00EC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AE401" w:rsidR="0021795A" w:rsidRPr="00D44524" w:rsidRDefault="00EC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E68CB6" w:rsidR="0021795A" w:rsidRPr="00D44524" w:rsidRDefault="00EC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B81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070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6F4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790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E2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9B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11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783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54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2F2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474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0B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BEF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2024-06-28T18:08:00.0000000Z</dcterms:modified>
</coreProperties>
</file>