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AE3BC" w:rsidR="00D930ED" w:rsidRPr="00EA69E9" w:rsidRDefault="00E33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A923E" w:rsidR="00D930ED" w:rsidRPr="00790574" w:rsidRDefault="00E33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EE94C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C7C57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073EC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C252C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33E92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2EFE0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499FA" w:rsidR="00B87ED3" w:rsidRPr="00FC7F6A" w:rsidRDefault="00E3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93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4138D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A71B5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C3CA9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7181F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F78F3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EF2A8" w:rsidR="00B87ED3" w:rsidRPr="00D44524" w:rsidRDefault="00E3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A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EB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90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FF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54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FD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01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2BF0F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98076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15FE1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D7B48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447FD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D19E8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FA835" w:rsidR="000B5588" w:rsidRPr="00D44524" w:rsidRDefault="00E3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86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21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83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F6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A9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7A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4E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85B1B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17604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67EA2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5C02A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71817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8410B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422A3" w:rsidR="00846B8B" w:rsidRPr="00D44524" w:rsidRDefault="00E3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BC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94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4C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9D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3E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E9F74" w:rsidR="007A5870" w:rsidRPr="00EA69E9" w:rsidRDefault="00E33A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1A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8A5FE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603CA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D59B0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DCD8F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539B2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94233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1A7DE" w:rsidR="007A5870" w:rsidRPr="00D44524" w:rsidRDefault="00E3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C2813" w:rsidR="0021795A" w:rsidRPr="00EA69E9" w:rsidRDefault="00E33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CC6DC" w:rsidR="0021795A" w:rsidRPr="00EA69E9" w:rsidRDefault="00E33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67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3C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32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D7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1C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0EBFD" w:rsidR="0021795A" w:rsidRPr="00D44524" w:rsidRDefault="00E33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496DA" w:rsidR="0021795A" w:rsidRPr="00D44524" w:rsidRDefault="00E33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C0D33" w:rsidR="0021795A" w:rsidRPr="00D44524" w:rsidRDefault="00E33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BE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B1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14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8D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A1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BE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34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9B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2B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CE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B9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AF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2024-06-28T16:09:00.0000000Z</dcterms:modified>
</coreProperties>
</file>