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05195" w:rsidR="00D930ED" w:rsidRPr="00EA69E9" w:rsidRDefault="00FB3A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029C5" w:rsidR="00D930ED" w:rsidRPr="00790574" w:rsidRDefault="00FB3A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0D7FB" w:rsidR="00B87ED3" w:rsidRPr="00FC7F6A" w:rsidRDefault="00FB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B426C" w:rsidR="00B87ED3" w:rsidRPr="00FC7F6A" w:rsidRDefault="00FB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BC6F0" w:rsidR="00B87ED3" w:rsidRPr="00FC7F6A" w:rsidRDefault="00FB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9C8EC" w:rsidR="00B87ED3" w:rsidRPr="00FC7F6A" w:rsidRDefault="00FB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9205C" w:rsidR="00B87ED3" w:rsidRPr="00FC7F6A" w:rsidRDefault="00FB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6C626" w:rsidR="00B87ED3" w:rsidRPr="00FC7F6A" w:rsidRDefault="00FB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C85FA" w:rsidR="00B87ED3" w:rsidRPr="00FC7F6A" w:rsidRDefault="00FB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F4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45E0F" w:rsidR="00B87ED3" w:rsidRPr="00D44524" w:rsidRDefault="00FB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D4B26" w:rsidR="00B87ED3" w:rsidRPr="00D44524" w:rsidRDefault="00FB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F944C" w:rsidR="00B87ED3" w:rsidRPr="00D44524" w:rsidRDefault="00FB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AC874" w:rsidR="00B87ED3" w:rsidRPr="00D44524" w:rsidRDefault="00FB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605EF" w:rsidR="00B87ED3" w:rsidRPr="00D44524" w:rsidRDefault="00FB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8FC4D" w:rsidR="00B87ED3" w:rsidRPr="00D44524" w:rsidRDefault="00FB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F3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91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8A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90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8C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E7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40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7EE91" w:rsidR="000B5588" w:rsidRPr="00D44524" w:rsidRDefault="00FB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91AFA" w:rsidR="000B5588" w:rsidRPr="00D44524" w:rsidRDefault="00FB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4D5E1" w:rsidR="000B5588" w:rsidRPr="00D44524" w:rsidRDefault="00FB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E8390" w:rsidR="000B5588" w:rsidRPr="00D44524" w:rsidRDefault="00FB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AF67A" w:rsidR="000B5588" w:rsidRPr="00D44524" w:rsidRDefault="00FB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3F47C" w:rsidR="000B5588" w:rsidRPr="00D44524" w:rsidRDefault="00FB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74F56" w:rsidR="000B5588" w:rsidRPr="00D44524" w:rsidRDefault="00FB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80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C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DB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A2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E6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73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B8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2BC98" w:rsidR="00846B8B" w:rsidRPr="00D44524" w:rsidRDefault="00FB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EE3F0" w:rsidR="00846B8B" w:rsidRPr="00D44524" w:rsidRDefault="00FB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02961" w:rsidR="00846B8B" w:rsidRPr="00D44524" w:rsidRDefault="00FB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7AF9C" w:rsidR="00846B8B" w:rsidRPr="00D44524" w:rsidRDefault="00FB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A1546" w:rsidR="00846B8B" w:rsidRPr="00D44524" w:rsidRDefault="00FB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862BC" w:rsidR="00846B8B" w:rsidRPr="00D44524" w:rsidRDefault="00FB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FA90B" w:rsidR="00846B8B" w:rsidRPr="00D44524" w:rsidRDefault="00FB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A0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B5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04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8C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EF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DBA55" w:rsidR="007A5870" w:rsidRPr="00EA69E9" w:rsidRDefault="00FB3A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4D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F247A" w:rsidR="007A5870" w:rsidRPr="00D44524" w:rsidRDefault="00FB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D1AE1" w:rsidR="007A5870" w:rsidRPr="00D44524" w:rsidRDefault="00FB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28661" w:rsidR="007A5870" w:rsidRPr="00D44524" w:rsidRDefault="00FB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36397" w:rsidR="007A5870" w:rsidRPr="00D44524" w:rsidRDefault="00FB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B58BD" w:rsidR="007A5870" w:rsidRPr="00D44524" w:rsidRDefault="00FB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8F1E1" w:rsidR="007A5870" w:rsidRPr="00D44524" w:rsidRDefault="00FB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C1C82" w:rsidR="007A5870" w:rsidRPr="00D44524" w:rsidRDefault="00FB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D3654" w:rsidR="0021795A" w:rsidRPr="00EA69E9" w:rsidRDefault="00FB3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38666" w:rsidR="0021795A" w:rsidRPr="00EA69E9" w:rsidRDefault="00FB3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9E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0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82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3F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E9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55254" w:rsidR="0021795A" w:rsidRPr="00D44524" w:rsidRDefault="00FB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D70E3" w:rsidR="0021795A" w:rsidRPr="00D44524" w:rsidRDefault="00FB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E0F59" w:rsidR="0021795A" w:rsidRPr="00D44524" w:rsidRDefault="00FB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E4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F0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27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39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733BC" w:rsidR="00DF25F7" w:rsidRPr="00EA69E9" w:rsidRDefault="00FB3A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0A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F8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FC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8E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43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E8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A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AB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2024-06-28T07:26:00.0000000Z</dcterms:modified>
</coreProperties>
</file>