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2912C" w:rsidR="00D930ED" w:rsidRPr="00EA69E9" w:rsidRDefault="00DF11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34DB0" w:rsidR="00D930ED" w:rsidRPr="00790574" w:rsidRDefault="00DF11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60C938" w:rsidR="00B87ED3" w:rsidRPr="00FC7F6A" w:rsidRDefault="00DF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3EDBBF" w:rsidR="00B87ED3" w:rsidRPr="00FC7F6A" w:rsidRDefault="00DF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FEB77" w:rsidR="00B87ED3" w:rsidRPr="00FC7F6A" w:rsidRDefault="00DF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AA9EF" w:rsidR="00B87ED3" w:rsidRPr="00FC7F6A" w:rsidRDefault="00DF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72F7D" w:rsidR="00B87ED3" w:rsidRPr="00FC7F6A" w:rsidRDefault="00DF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C1388" w:rsidR="00B87ED3" w:rsidRPr="00FC7F6A" w:rsidRDefault="00DF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8A4B9" w:rsidR="00B87ED3" w:rsidRPr="00FC7F6A" w:rsidRDefault="00DF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82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7827C" w:rsidR="00B87ED3" w:rsidRPr="00D44524" w:rsidRDefault="00DF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864D4" w:rsidR="00B87ED3" w:rsidRPr="00D44524" w:rsidRDefault="00DF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CC951" w:rsidR="00B87ED3" w:rsidRPr="00D44524" w:rsidRDefault="00DF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458B3" w:rsidR="00B87ED3" w:rsidRPr="00D44524" w:rsidRDefault="00DF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CC262" w:rsidR="00B87ED3" w:rsidRPr="00D44524" w:rsidRDefault="00DF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902A2" w:rsidR="00B87ED3" w:rsidRPr="00D44524" w:rsidRDefault="00DF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C1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583E7" w:rsidR="000B5588" w:rsidRPr="00EA69E9" w:rsidRDefault="00DF11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0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3D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B8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9E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6B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DAD32B" w:rsidR="000B5588" w:rsidRPr="00D44524" w:rsidRDefault="00DF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37125" w:rsidR="000B5588" w:rsidRPr="00D44524" w:rsidRDefault="00DF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83CFEF" w:rsidR="000B5588" w:rsidRPr="00D44524" w:rsidRDefault="00DF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A5AA5" w:rsidR="000B5588" w:rsidRPr="00D44524" w:rsidRDefault="00DF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91069" w:rsidR="000B5588" w:rsidRPr="00D44524" w:rsidRDefault="00DF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CF200" w:rsidR="000B5588" w:rsidRPr="00D44524" w:rsidRDefault="00DF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81623" w:rsidR="000B5588" w:rsidRPr="00D44524" w:rsidRDefault="00DF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E3F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88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CB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43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77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CE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1C859" w:rsidR="00846B8B" w:rsidRPr="00EA69E9" w:rsidRDefault="00DF11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C2D3D" w:rsidR="00846B8B" w:rsidRPr="00D44524" w:rsidRDefault="00DF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1FB44" w:rsidR="00846B8B" w:rsidRPr="00D44524" w:rsidRDefault="00DF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FD9EE" w:rsidR="00846B8B" w:rsidRPr="00D44524" w:rsidRDefault="00DF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8F061C" w:rsidR="00846B8B" w:rsidRPr="00D44524" w:rsidRDefault="00DF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87C26" w:rsidR="00846B8B" w:rsidRPr="00D44524" w:rsidRDefault="00DF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62645" w:rsidR="00846B8B" w:rsidRPr="00D44524" w:rsidRDefault="00DF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C7348" w:rsidR="00846B8B" w:rsidRPr="00D44524" w:rsidRDefault="00DF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05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15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85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A4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F9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670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F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FC7B6" w:rsidR="007A5870" w:rsidRPr="00D44524" w:rsidRDefault="00DF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72D85" w:rsidR="007A5870" w:rsidRPr="00D44524" w:rsidRDefault="00DF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680FA" w:rsidR="007A5870" w:rsidRPr="00D44524" w:rsidRDefault="00DF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C18A0" w:rsidR="007A5870" w:rsidRPr="00D44524" w:rsidRDefault="00DF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BD3212" w:rsidR="007A5870" w:rsidRPr="00D44524" w:rsidRDefault="00DF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9014F" w:rsidR="007A5870" w:rsidRPr="00D44524" w:rsidRDefault="00DF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C2BDA9" w:rsidR="007A5870" w:rsidRPr="00D44524" w:rsidRDefault="00DF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795A7" w:rsidR="0021795A" w:rsidRPr="00EA69E9" w:rsidRDefault="00DF11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10D77" w:rsidR="0021795A" w:rsidRPr="00EA69E9" w:rsidRDefault="00DF112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EC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98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6A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41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2E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4CB93" w:rsidR="0021795A" w:rsidRPr="00D44524" w:rsidRDefault="00DF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4A789" w:rsidR="0021795A" w:rsidRPr="00D44524" w:rsidRDefault="00DF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1EEF0" w:rsidR="0021795A" w:rsidRPr="00D44524" w:rsidRDefault="00DF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CC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DB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E0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BF0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F7F8F" w:rsidR="00DF25F7" w:rsidRPr="00EA69E9" w:rsidRDefault="00DF11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ECAA6" w:rsidR="00DF25F7" w:rsidRPr="00EA69E9" w:rsidRDefault="00DF11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84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33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0E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1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AD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F112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2024-06-28T22:08:00.0000000Z</dcterms:modified>
</coreProperties>
</file>