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0D3C8" w:rsidR="00D930ED" w:rsidRPr="00EA69E9" w:rsidRDefault="008436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172E5" w:rsidR="00D930ED" w:rsidRPr="00790574" w:rsidRDefault="008436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6D1FBC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6DCE4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3D585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F35E9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3436A0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8F56B6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B55D0" w:rsidR="00B87ED3" w:rsidRPr="00FC7F6A" w:rsidRDefault="008436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1A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6DFF6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44320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FE1466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003209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190A89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7A3AA8" w:rsidR="00B87ED3" w:rsidRPr="00D44524" w:rsidRDefault="008436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967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AD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0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18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C6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B5E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9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D177D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0A4A7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9774E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EFA3E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C81DE5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D0F30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A75A10" w:rsidR="000B5588" w:rsidRPr="00D44524" w:rsidRDefault="008436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AE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9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2D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2F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FC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C9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89F8A7" w:rsidR="00846B8B" w:rsidRPr="00EA69E9" w:rsidRDefault="008436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75341B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C6D38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513116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7125CE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FC345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CA3DA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DE87C0" w:rsidR="00846B8B" w:rsidRPr="00D44524" w:rsidRDefault="008436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C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D6F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4C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44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2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6E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AA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D32A5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36CCF5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1C3AB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F74EE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6E9BD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E4A5C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0283A" w:rsidR="007A5870" w:rsidRPr="00D44524" w:rsidRDefault="008436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CC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61C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BC7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5A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1D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78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43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9BC2C" w:rsidR="0021795A" w:rsidRPr="00D44524" w:rsidRDefault="0084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C803A" w:rsidR="0021795A" w:rsidRPr="00D44524" w:rsidRDefault="0084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6561E" w:rsidR="0021795A" w:rsidRPr="00D44524" w:rsidRDefault="008436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3C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52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3C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4D4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4D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5FE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26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7A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6F7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40B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2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6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616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