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10CE73" w:rsidR="00D930ED" w:rsidRPr="00EA69E9" w:rsidRDefault="00843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DC992" w:rsidR="00D930ED" w:rsidRPr="00790574" w:rsidRDefault="00843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BB6B3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9213F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303F2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2C3FB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DB7EB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D166C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56854" w:rsidR="00B87ED3" w:rsidRPr="00FC7F6A" w:rsidRDefault="00843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C9029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616AF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4A30A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12A384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CEB6A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73862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48AC2" w:rsidR="00B87ED3" w:rsidRPr="00D44524" w:rsidRDefault="00843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35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14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F8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7D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02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AE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BF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32DA2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EEFAB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ABC0B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F64F1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E287F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0EDD3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648ED" w:rsidR="000B5588" w:rsidRPr="00D44524" w:rsidRDefault="00843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A8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D5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CE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604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48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0A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86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BD3CB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DF7B1D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41478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BDB0E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268EA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99CAE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E9DEB" w:rsidR="00846B8B" w:rsidRPr="00D44524" w:rsidRDefault="00843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90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82D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1F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EB55B" w:rsidR="007A5870" w:rsidRPr="00EA69E9" w:rsidRDefault="00843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86F6E" w:rsidR="007A5870" w:rsidRPr="00EA69E9" w:rsidRDefault="00843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C8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92A98" w:rsidR="007A5870" w:rsidRPr="00EA69E9" w:rsidRDefault="00843A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CD4FB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68436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B5DCD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E4472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903112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51004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5114C" w:rsidR="007A5870" w:rsidRPr="00D44524" w:rsidRDefault="00843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3DD14" w:rsidR="0021795A" w:rsidRPr="00EA69E9" w:rsidRDefault="00843A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AE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A2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47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77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44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356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62E417" w:rsidR="0021795A" w:rsidRPr="00D44524" w:rsidRDefault="00843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CECB2" w:rsidR="0021795A" w:rsidRPr="00D44524" w:rsidRDefault="00843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53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BA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6A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A5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AA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51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12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3C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5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FA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3C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9B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A44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