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E8536" w:rsidR="00D930ED" w:rsidRPr="00EA69E9" w:rsidRDefault="00FB4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72D8C" w:rsidR="00D930ED" w:rsidRPr="00790574" w:rsidRDefault="00FB4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E4296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0A277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6EF08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ADFD4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74FE2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F9458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80113" w:rsidR="00B87ED3" w:rsidRPr="00FC7F6A" w:rsidRDefault="00FB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E0F4A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20C6F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DD25C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47504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E0542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C17DA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BBF5A" w:rsidR="00B87ED3" w:rsidRPr="00D44524" w:rsidRDefault="00FB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D5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3C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BF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9E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C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BF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8C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1D2C2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BC9E3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24BFE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994F8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65A18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10D16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26AAD" w:rsidR="000B5588" w:rsidRPr="00D44524" w:rsidRDefault="00FB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F4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CE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A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49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B3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FD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33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0B7D2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D1773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5ACF8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E5FF1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ECE43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6E43C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71A10" w:rsidR="00846B8B" w:rsidRPr="00D44524" w:rsidRDefault="00FB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8D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9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9A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39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BA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EA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F7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E82B9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C1AA5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36B5B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50AA0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08281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FFC3F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EA484" w:rsidR="007A5870" w:rsidRPr="00D44524" w:rsidRDefault="00FB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0CF5D" w:rsidR="0021795A" w:rsidRPr="00EA69E9" w:rsidRDefault="00FB4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6E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A5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59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B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BB8C1" w:rsidR="0021795A" w:rsidRPr="00EA69E9" w:rsidRDefault="00FB4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A4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D2F34" w:rsidR="0021795A" w:rsidRPr="00D44524" w:rsidRDefault="00FB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B9B58" w:rsidR="0021795A" w:rsidRPr="00D44524" w:rsidRDefault="00FB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35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D5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D0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EC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B2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8C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35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5B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6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E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46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4C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B8E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2024-07-03T08:55:00.0000000Z</dcterms:modified>
</coreProperties>
</file>