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1C811" w:rsidR="00D930ED" w:rsidRPr="00EA69E9" w:rsidRDefault="00E160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1638C" w:rsidR="00D930ED" w:rsidRPr="00790574" w:rsidRDefault="00E160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82F2A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6197E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7D405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1171C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C3362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9D0FC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C3567" w:rsidR="00B87ED3" w:rsidRPr="00FC7F6A" w:rsidRDefault="00E16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F6BFA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DC938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5E502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77FDC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2F5A5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85F91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672D5" w:rsidR="00B87ED3" w:rsidRPr="00D44524" w:rsidRDefault="00E16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E2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D4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F7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10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68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72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02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FFB5B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40EFC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B5DF9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49A94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270B1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982A5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86D5A" w:rsidR="000B5588" w:rsidRPr="00D44524" w:rsidRDefault="00E16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AA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FD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0F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B0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A1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5B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7E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777A7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3D2C2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371AB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80F023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74B5D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2F287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229B7" w:rsidR="00846B8B" w:rsidRPr="00D44524" w:rsidRDefault="00E16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64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9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C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92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30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EF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74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77794F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BEB04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FF40C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44E7D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55021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47AB4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C6C1C" w:rsidR="007A5870" w:rsidRPr="00D44524" w:rsidRDefault="00E16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C859C" w:rsidR="0021795A" w:rsidRPr="00EA69E9" w:rsidRDefault="00E16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ED883" w:rsidR="0021795A" w:rsidRPr="00EA69E9" w:rsidRDefault="00E16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22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3F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F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42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C4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3D1CA" w:rsidR="0021795A" w:rsidRPr="00D44524" w:rsidRDefault="00E16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326D6" w:rsidR="0021795A" w:rsidRPr="00D44524" w:rsidRDefault="00E16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9C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F5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8D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87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6D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41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F59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EF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99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B4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580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49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0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D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2024-07-03T06:12:00.0000000Z</dcterms:modified>
</coreProperties>
</file>