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9FB88" w:rsidR="00D930ED" w:rsidRPr="00EA69E9" w:rsidRDefault="00BA66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0D6CA4" w:rsidR="00D930ED" w:rsidRPr="00790574" w:rsidRDefault="00BA66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59481F" w:rsidR="00B87ED3" w:rsidRPr="00FC7F6A" w:rsidRDefault="00BA6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953EF1" w:rsidR="00B87ED3" w:rsidRPr="00FC7F6A" w:rsidRDefault="00BA6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00642" w:rsidR="00B87ED3" w:rsidRPr="00FC7F6A" w:rsidRDefault="00BA6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0D6A1" w:rsidR="00B87ED3" w:rsidRPr="00FC7F6A" w:rsidRDefault="00BA6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6A39F" w:rsidR="00B87ED3" w:rsidRPr="00FC7F6A" w:rsidRDefault="00BA6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3E9DAE" w:rsidR="00B87ED3" w:rsidRPr="00FC7F6A" w:rsidRDefault="00BA6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F6B9DF" w:rsidR="00B87ED3" w:rsidRPr="00FC7F6A" w:rsidRDefault="00BA6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B412E2" w:rsidR="00B87ED3" w:rsidRPr="00D44524" w:rsidRDefault="00BA6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7AE90" w:rsidR="00B87ED3" w:rsidRPr="00D44524" w:rsidRDefault="00BA6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7EDB7" w:rsidR="00B87ED3" w:rsidRPr="00D44524" w:rsidRDefault="00BA6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F55CC0" w:rsidR="00B87ED3" w:rsidRPr="00D44524" w:rsidRDefault="00BA6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BA9965" w:rsidR="00B87ED3" w:rsidRPr="00D44524" w:rsidRDefault="00BA6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0B2E2" w:rsidR="00B87ED3" w:rsidRPr="00D44524" w:rsidRDefault="00BA6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B3639" w:rsidR="00B87ED3" w:rsidRPr="00D44524" w:rsidRDefault="00BA6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55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09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73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40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9B8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B5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BE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1FA5D" w:rsidR="000B5588" w:rsidRPr="00D44524" w:rsidRDefault="00BA6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79237A" w:rsidR="000B5588" w:rsidRPr="00D44524" w:rsidRDefault="00BA6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44402" w:rsidR="000B5588" w:rsidRPr="00D44524" w:rsidRDefault="00BA6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B2570" w:rsidR="000B5588" w:rsidRPr="00D44524" w:rsidRDefault="00BA6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EE66D" w:rsidR="000B5588" w:rsidRPr="00D44524" w:rsidRDefault="00BA6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20CA4" w:rsidR="000B5588" w:rsidRPr="00D44524" w:rsidRDefault="00BA6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C70ED" w:rsidR="000B5588" w:rsidRPr="00D44524" w:rsidRDefault="00BA6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E6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2C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1D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82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AA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FBB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751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0E181" w:rsidR="00846B8B" w:rsidRPr="00D44524" w:rsidRDefault="00BA6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1BBAE" w:rsidR="00846B8B" w:rsidRPr="00D44524" w:rsidRDefault="00BA6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83B96" w:rsidR="00846B8B" w:rsidRPr="00D44524" w:rsidRDefault="00BA6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A205E" w:rsidR="00846B8B" w:rsidRPr="00D44524" w:rsidRDefault="00BA6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9694C3" w:rsidR="00846B8B" w:rsidRPr="00D44524" w:rsidRDefault="00BA6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11DB4" w:rsidR="00846B8B" w:rsidRPr="00D44524" w:rsidRDefault="00BA6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6F96A4" w:rsidR="00846B8B" w:rsidRPr="00D44524" w:rsidRDefault="00BA6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823BD" w:rsidR="007A5870" w:rsidRPr="00EA69E9" w:rsidRDefault="00BA66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9F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2D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89EDCF" w:rsidR="007A5870" w:rsidRPr="00EA69E9" w:rsidRDefault="00BA66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29FAA" w:rsidR="007A5870" w:rsidRPr="00EA69E9" w:rsidRDefault="00BA66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BD2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9B2E0" w:rsidR="007A5870" w:rsidRPr="00EA69E9" w:rsidRDefault="00BA66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A1952" w:rsidR="007A5870" w:rsidRPr="00D44524" w:rsidRDefault="00BA6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27A31" w:rsidR="007A5870" w:rsidRPr="00D44524" w:rsidRDefault="00BA6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D5F90" w:rsidR="007A5870" w:rsidRPr="00D44524" w:rsidRDefault="00BA6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E810B" w:rsidR="007A5870" w:rsidRPr="00D44524" w:rsidRDefault="00BA6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0589BD" w:rsidR="007A5870" w:rsidRPr="00D44524" w:rsidRDefault="00BA6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88AFB" w:rsidR="007A5870" w:rsidRPr="00D44524" w:rsidRDefault="00BA6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32E94" w:rsidR="007A5870" w:rsidRPr="00D44524" w:rsidRDefault="00BA6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CA017" w:rsidR="0021795A" w:rsidRPr="00EA69E9" w:rsidRDefault="00BA66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268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7D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95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1E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88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EC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4938A" w:rsidR="0021795A" w:rsidRPr="00D44524" w:rsidRDefault="00BA6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32B14" w:rsidR="0021795A" w:rsidRPr="00D44524" w:rsidRDefault="00BA6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E3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BD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60E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E8E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685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CC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85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75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FC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50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58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13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66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63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2024-07-03T05:32:00.0000000Z</dcterms:modified>
</coreProperties>
</file>