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5FB5F" w:rsidR="00D930ED" w:rsidRPr="00EA69E9" w:rsidRDefault="001B7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EC2F2" w:rsidR="00D930ED" w:rsidRPr="00790574" w:rsidRDefault="001B7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E67A6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3D961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A874F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E68C9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3ED15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26A6D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FE214" w:rsidR="00B87ED3" w:rsidRPr="00FC7F6A" w:rsidRDefault="001B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7A110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202A6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2F428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07BC0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EF0AF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6853B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F0779" w:rsidR="00B87ED3" w:rsidRPr="00D44524" w:rsidRDefault="001B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AB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C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D9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87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44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1E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EA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74B8E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A6DAF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EEBBF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EF391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A123E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02187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8AF65" w:rsidR="000B5588" w:rsidRPr="00D44524" w:rsidRDefault="001B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A3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EB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6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2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0AB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B91FF" w:rsidR="00846B8B" w:rsidRPr="00EA69E9" w:rsidRDefault="001B77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D6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6C187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2E2BC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5F337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4B018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214BF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8657F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30D62" w:rsidR="00846B8B" w:rsidRPr="00D44524" w:rsidRDefault="001B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B3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1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0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46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8A82E" w:rsidR="007A5870" w:rsidRPr="00EA69E9" w:rsidRDefault="001B7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A7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19062" w:rsidR="007A5870" w:rsidRPr="00EA69E9" w:rsidRDefault="001B7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FFC34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466BF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35700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D1DCE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9CC1E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68429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BCEFA" w:rsidR="007A5870" w:rsidRPr="00D44524" w:rsidRDefault="001B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C7CAC" w:rsidR="0021795A" w:rsidRPr="00EA69E9" w:rsidRDefault="001B77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69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D6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D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85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90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04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541D5" w:rsidR="0021795A" w:rsidRPr="00D44524" w:rsidRDefault="001B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EC8AE" w:rsidR="0021795A" w:rsidRPr="00D44524" w:rsidRDefault="001B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84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66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3A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5F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04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B5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5B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93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45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D2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0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30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7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2024-07-03T04:11:00.0000000Z</dcterms:modified>
</coreProperties>
</file>