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89BA7" w:rsidR="00D930ED" w:rsidRPr="00EA69E9" w:rsidRDefault="005301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03D02" w:rsidR="00D930ED" w:rsidRPr="00790574" w:rsidRDefault="005301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B4712" w:rsidR="00B87ED3" w:rsidRPr="00FC7F6A" w:rsidRDefault="00530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5E012" w:rsidR="00B87ED3" w:rsidRPr="00FC7F6A" w:rsidRDefault="00530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19665" w:rsidR="00B87ED3" w:rsidRPr="00FC7F6A" w:rsidRDefault="00530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6E24F" w:rsidR="00B87ED3" w:rsidRPr="00FC7F6A" w:rsidRDefault="00530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52126D" w:rsidR="00B87ED3" w:rsidRPr="00FC7F6A" w:rsidRDefault="00530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93421" w:rsidR="00B87ED3" w:rsidRPr="00FC7F6A" w:rsidRDefault="00530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8F3D5" w:rsidR="00B87ED3" w:rsidRPr="00FC7F6A" w:rsidRDefault="00530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59775" w:rsidR="00B87ED3" w:rsidRPr="00D44524" w:rsidRDefault="00530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CEC97" w:rsidR="00B87ED3" w:rsidRPr="00D44524" w:rsidRDefault="00530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5A79D" w:rsidR="00B87ED3" w:rsidRPr="00D44524" w:rsidRDefault="00530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7C5C2" w:rsidR="00B87ED3" w:rsidRPr="00D44524" w:rsidRDefault="00530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99F06" w:rsidR="00B87ED3" w:rsidRPr="00D44524" w:rsidRDefault="00530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99A7D" w:rsidR="00B87ED3" w:rsidRPr="00D44524" w:rsidRDefault="00530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DCDCC" w:rsidR="00B87ED3" w:rsidRPr="00D44524" w:rsidRDefault="00530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04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D0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BE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A8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67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86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CD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266541" w:rsidR="000B5588" w:rsidRPr="00D44524" w:rsidRDefault="00530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FEFE0" w:rsidR="000B5588" w:rsidRPr="00D44524" w:rsidRDefault="00530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E2FC4" w:rsidR="000B5588" w:rsidRPr="00D44524" w:rsidRDefault="00530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94DD4" w:rsidR="000B5588" w:rsidRPr="00D44524" w:rsidRDefault="00530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47E20" w:rsidR="000B5588" w:rsidRPr="00D44524" w:rsidRDefault="00530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4175E" w:rsidR="000B5588" w:rsidRPr="00D44524" w:rsidRDefault="00530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30570" w:rsidR="000B5588" w:rsidRPr="00D44524" w:rsidRDefault="00530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074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23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B5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BC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74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89540" w:rsidR="00846B8B" w:rsidRPr="00EA69E9" w:rsidRDefault="005301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45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C8EB0" w:rsidR="00846B8B" w:rsidRPr="00D44524" w:rsidRDefault="00530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5FF36" w:rsidR="00846B8B" w:rsidRPr="00D44524" w:rsidRDefault="00530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71D29" w:rsidR="00846B8B" w:rsidRPr="00D44524" w:rsidRDefault="00530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BEB89" w:rsidR="00846B8B" w:rsidRPr="00D44524" w:rsidRDefault="00530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C2EA2" w:rsidR="00846B8B" w:rsidRPr="00D44524" w:rsidRDefault="00530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019EB" w:rsidR="00846B8B" w:rsidRPr="00D44524" w:rsidRDefault="00530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5B36E" w:rsidR="00846B8B" w:rsidRPr="00D44524" w:rsidRDefault="00530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AC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C9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67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7D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75E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F2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814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80E8E" w:rsidR="007A5870" w:rsidRPr="00D44524" w:rsidRDefault="00530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B4012" w:rsidR="007A5870" w:rsidRPr="00D44524" w:rsidRDefault="00530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AD83A" w:rsidR="007A5870" w:rsidRPr="00D44524" w:rsidRDefault="00530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61C29" w:rsidR="007A5870" w:rsidRPr="00D44524" w:rsidRDefault="00530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1BA37" w:rsidR="007A5870" w:rsidRPr="00D44524" w:rsidRDefault="00530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29A49" w:rsidR="007A5870" w:rsidRPr="00D44524" w:rsidRDefault="00530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D28BC7" w:rsidR="007A5870" w:rsidRPr="00D44524" w:rsidRDefault="00530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531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002C1" w:rsidR="0021795A" w:rsidRPr="00EA69E9" w:rsidRDefault="005301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5C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33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D17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59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92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C38F5" w:rsidR="0021795A" w:rsidRPr="00D44524" w:rsidRDefault="00530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BDB26" w:rsidR="0021795A" w:rsidRPr="00D44524" w:rsidRDefault="00530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0B8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33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D8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0E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E1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1E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33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8D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89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52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69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FD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1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B73"/>
    <w:rsid w:val="00486957"/>
    <w:rsid w:val="00491C13"/>
    <w:rsid w:val="00492459"/>
    <w:rsid w:val="004A7085"/>
    <w:rsid w:val="004C1A37"/>
    <w:rsid w:val="004D505A"/>
    <w:rsid w:val="004F73F6"/>
    <w:rsid w:val="00507530"/>
    <w:rsid w:val="0053011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2024-07-03T02:50:00.0000000Z</dcterms:modified>
</coreProperties>
</file>