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AE92F" w:rsidR="00D930ED" w:rsidRPr="00EA69E9" w:rsidRDefault="00F14C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04940" w:rsidR="00D930ED" w:rsidRPr="00790574" w:rsidRDefault="00F14C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9A39A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825BE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54568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C7959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4B78E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FF682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29CAA" w:rsidR="00B87ED3" w:rsidRPr="00FC7F6A" w:rsidRDefault="00F14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4C245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53964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37963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0774C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0C2A5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27213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A785C" w:rsidR="00B87ED3" w:rsidRPr="00D44524" w:rsidRDefault="00F14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DA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7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47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D8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7E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94E4B" w:rsidR="000B5588" w:rsidRPr="00EA69E9" w:rsidRDefault="00F14C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8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2D835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E8516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39484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8C9FE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E9C57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A35C1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42064" w:rsidR="000B5588" w:rsidRPr="00D44524" w:rsidRDefault="00F14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D5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4A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57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9F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06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D4F05" w:rsidR="00846B8B" w:rsidRPr="00EA69E9" w:rsidRDefault="00F14C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D31F6" w:rsidR="00846B8B" w:rsidRPr="00EA69E9" w:rsidRDefault="00F14C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3CCA7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15DCA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2D3B9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D9A9A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A3134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F4737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4F841" w:rsidR="00846B8B" w:rsidRPr="00D44524" w:rsidRDefault="00F14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D9692" w:rsidR="007A5870" w:rsidRPr="00EA69E9" w:rsidRDefault="00F14C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7E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12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0D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E5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BD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4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87C4A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7B0CF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57932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FEAD1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F0AB9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DEFF5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807C5" w:rsidR="007A5870" w:rsidRPr="00D44524" w:rsidRDefault="00F14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51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6D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72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02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B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B5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F0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CB310" w:rsidR="0021795A" w:rsidRPr="00D44524" w:rsidRDefault="00F14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3B083" w:rsidR="0021795A" w:rsidRPr="00D44524" w:rsidRDefault="00F14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A5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FE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3D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54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4E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E2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7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BF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AA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F1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B7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3E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C75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