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AF66E2" w:rsidR="00D930ED" w:rsidRPr="00EA69E9" w:rsidRDefault="006B72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6227C" w:rsidR="00D930ED" w:rsidRPr="00790574" w:rsidRDefault="006B72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98549" w:rsidR="00B87ED3" w:rsidRPr="00FC7F6A" w:rsidRDefault="006B7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7B1507" w:rsidR="00B87ED3" w:rsidRPr="00FC7F6A" w:rsidRDefault="006B7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30A115" w:rsidR="00B87ED3" w:rsidRPr="00FC7F6A" w:rsidRDefault="006B7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5143E" w:rsidR="00B87ED3" w:rsidRPr="00FC7F6A" w:rsidRDefault="006B7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68D7B" w:rsidR="00B87ED3" w:rsidRPr="00FC7F6A" w:rsidRDefault="006B7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022C3" w:rsidR="00B87ED3" w:rsidRPr="00FC7F6A" w:rsidRDefault="006B7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76650" w:rsidR="00B87ED3" w:rsidRPr="00FC7F6A" w:rsidRDefault="006B7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76006" w:rsidR="00B87ED3" w:rsidRPr="00D44524" w:rsidRDefault="006B7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43A59" w:rsidR="00B87ED3" w:rsidRPr="00D44524" w:rsidRDefault="006B7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CBB2D" w:rsidR="00B87ED3" w:rsidRPr="00D44524" w:rsidRDefault="006B7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D1155" w:rsidR="00B87ED3" w:rsidRPr="00D44524" w:rsidRDefault="006B7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D94B3" w:rsidR="00B87ED3" w:rsidRPr="00D44524" w:rsidRDefault="006B7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76041" w:rsidR="00B87ED3" w:rsidRPr="00D44524" w:rsidRDefault="006B7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51133" w:rsidR="00B87ED3" w:rsidRPr="00D44524" w:rsidRDefault="006B7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B7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F2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657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064D28" w:rsidR="000B5588" w:rsidRPr="00EA69E9" w:rsidRDefault="006B72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E8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44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19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A5B9F2" w:rsidR="000B5588" w:rsidRPr="00D44524" w:rsidRDefault="006B7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B93AA" w:rsidR="000B5588" w:rsidRPr="00D44524" w:rsidRDefault="006B7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0F035" w:rsidR="000B5588" w:rsidRPr="00D44524" w:rsidRDefault="006B7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3BE7A" w:rsidR="000B5588" w:rsidRPr="00D44524" w:rsidRDefault="006B7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C64FBE" w:rsidR="000B5588" w:rsidRPr="00D44524" w:rsidRDefault="006B7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F57BF" w:rsidR="000B5588" w:rsidRPr="00D44524" w:rsidRDefault="006B7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901DC2" w:rsidR="000B5588" w:rsidRPr="00D44524" w:rsidRDefault="006B7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B5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1CB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C0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EF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EE1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86793" w:rsidR="00846B8B" w:rsidRPr="00EA69E9" w:rsidRDefault="006B72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26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D55273" w:rsidR="00846B8B" w:rsidRPr="00D44524" w:rsidRDefault="006B7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D84CC" w:rsidR="00846B8B" w:rsidRPr="00D44524" w:rsidRDefault="006B7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B7701" w:rsidR="00846B8B" w:rsidRPr="00D44524" w:rsidRDefault="006B7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A0A249" w:rsidR="00846B8B" w:rsidRPr="00D44524" w:rsidRDefault="006B7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4E8BC8" w:rsidR="00846B8B" w:rsidRPr="00D44524" w:rsidRDefault="006B7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60822D" w:rsidR="00846B8B" w:rsidRPr="00D44524" w:rsidRDefault="006B7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A8378" w:rsidR="00846B8B" w:rsidRPr="00D44524" w:rsidRDefault="006B7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C8D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7C6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12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EB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53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EB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28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B60079" w:rsidR="007A5870" w:rsidRPr="00D44524" w:rsidRDefault="006B7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797AF" w:rsidR="007A5870" w:rsidRPr="00D44524" w:rsidRDefault="006B7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A1768" w:rsidR="007A5870" w:rsidRPr="00D44524" w:rsidRDefault="006B7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7EE3C" w:rsidR="007A5870" w:rsidRPr="00D44524" w:rsidRDefault="006B7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787965" w:rsidR="007A5870" w:rsidRPr="00D44524" w:rsidRDefault="006B7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1B0E41" w:rsidR="007A5870" w:rsidRPr="00D44524" w:rsidRDefault="006B7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AE7F3" w:rsidR="007A5870" w:rsidRPr="00D44524" w:rsidRDefault="006B7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C239C4" w:rsidR="0021795A" w:rsidRPr="00EA69E9" w:rsidRDefault="006B72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62E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0D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EB5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5D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EA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313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116946" w:rsidR="0021795A" w:rsidRPr="00D44524" w:rsidRDefault="006B7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30286" w:rsidR="0021795A" w:rsidRPr="00D44524" w:rsidRDefault="006B7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5E0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ACC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AED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B5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EA8B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007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48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B8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086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5F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609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D9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E37"/>
    <w:rsid w:val="006436EF"/>
    <w:rsid w:val="006700D5"/>
    <w:rsid w:val="00677F71"/>
    <w:rsid w:val="00683F6E"/>
    <w:rsid w:val="0068442B"/>
    <w:rsid w:val="006B5100"/>
    <w:rsid w:val="006B726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2025-07-22T00:29:00.0000000Z</dcterms:modified>
</coreProperties>
</file>