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83197" w:rsidR="00D930ED" w:rsidRPr="00EA69E9" w:rsidRDefault="00F01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1AE45" w:rsidR="00D930ED" w:rsidRPr="00790574" w:rsidRDefault="00F01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74C61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DCB47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6ECCD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AEDC9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254F9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1A95D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3A1C1" w:rsidR="00B87ED3" w:rsidRPr="00FC7F6A" w:rsidRDefault="00F0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3725D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BC7BD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9E7AC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C380A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CE4D8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D46BA0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A593D" w:rsidR="00B87ED3" w:rsidRPr="00D44524" w:rsidRDefault="00F0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75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AA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98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EC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41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1A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E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937E7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8762F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07C93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B1B08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13849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F8357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AB66A" w:rsidR="000B5588" w:rsidRPr="00D44524" w:rsidRDefault="00F0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26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AE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7B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8D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9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E5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4C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F00EE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54FD3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92186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897D8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03C79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59125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E9DC1" w:rsidR="00846B8B" w:rsidRPr="00D44524" w:rsidRDefault="00F0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4E613" w:rsidR="007A5870" w:rsidRPr="00EA69E9" w:rsidRDefault="00F010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4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7E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62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279E7" w:rsidR="007A5870" w:rsidRPr="00EA69E9" w:rsidRDefault="00F010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E2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BA950" w:rsidR="007A5870" w:rsidRPr="00EA69E9" w:rsidRDefault="00F010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E3DE3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6CE93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06DD5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00A6A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1D5E3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954E5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DCAF2" w:rsidR="007A5870" w:rsidRPr="00D44524" w:rsidRDefault="00F0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30E0A" w:rsidR="0021795A" w:rsidRPr="00EA69E9" w:rsidRDefault="00F010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FC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24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C3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74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AC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F6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09622" w:rsidR="0021795A" w:rsidRPr="00D44524" w:rsidRDefault="00F0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63FFC" w:rsidR="0021795A" w:rsidRPr="00D44524" w:rsidRDefault="00F0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8A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4F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95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59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89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C8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17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F2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47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DA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00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56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0E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