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D2F4B" w:rsidR="00D930ED" w:rsidRPr="00EA69E9" w:rsidRDefault="00650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81B7B" w:rsidR="00D930ED" w:rsidRPr="00790574" w:rsidRDefault="00650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8FA3B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682B9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3B59B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30F11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87916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C016A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0ACF8" w:rsidR="00B87ED3" w:rsidRPr="00FC7F6A" w:rsidRDefault="00650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A30E0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96C87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18B94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5476E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13CFF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91C9D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99C83" w:rsidR="00B87ED3" w:rsidRPr="00D44524" w:rsidRDefault="00650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1C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5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49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2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DC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B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C6F44" w:rsidR="000B5588" w:rsidRPr="00EA69E9" w:rsidRDefault="006500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91D44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CE709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E6E64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45434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A6F1C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FB235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93423" w:rsidR="000B5588" w:rsidRPr="00D44524" w:rsidRDefault="00650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48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80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DE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F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55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DD3AB" w:rsidR="00846B8B" w:rsidRPr="00EA69E9" w:rsidRDefault="006500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21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F2E48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70B69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0BE46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08FE5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51A9B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137CD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DBCF5" w:rsidR="00846B8B" w:rsidRPr="00D44524" w:rsidRDefault="00650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F7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D7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0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D1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34012" w:rsidR="007A5870" w:rsidRPr="00EA69E9" w:rsidRDefault="006500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67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06F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B4294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2A97D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D7B17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E099F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9AF41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ADC28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EFA67" w:rsidR="007A5870" w:rsidRPr="00D44524" w:rsidRDefault="00650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BE02F" w:rsidR="0021795A" w:rsidRPr="00EA69E9" w:rsidRDefault="006500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D1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7E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40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50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CC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90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41C53" w:rsidR="0021795A" w:rsidRPr="00D44524" w:rsidRDefault="00650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91B74" w:rsidR="0021795A" w:rsidRPr="00D44524" w:rsidRDefault="00650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57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54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060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29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1A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F5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ED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D5E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D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6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FF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CD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0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2024-07-02T19:24:00.0000000Z</dcterms:modified>
</coreProperties>
</file>