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99C23" w:rsidR="00D930ED" w:rsidRPr="00EA69E9" w:rsidRDefault="00DD5A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CFED7" w:rsidR="00D930ED" w:rsidRPr="00790574" w:rsidRDefault="00DD5A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B1A56" w:rsidR="00B87ED3" w:rsidRPr="00FC7F6A" w:rsidRDefault="00DD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24987" w:rsidR="00B87ED3" w:rsidRPr="00FC7F6A" w:rsidRDefault="00DD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5703B" w:rsidR="00B87ED3" w:rsidRPr="00FC7F6A" w:rsidRDefault="00DD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1E10D" w:rsidR="00B87ED3" w:rsidRPr="00FC7F6A" w:rsidRDefault="00DD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0111E" w:rsidR="00B87ED3" w:rsidRPr="00FC7F6A" w:rsidRDefault="00DD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613F7" w:rsidR="00B87ED3" w:rsidRPr="00FC7F6A" w:rsidRDefault="00DD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C549C" w:rsidR="00B87ED3" w:rsidRPr="00FC7F6A" w:rsidRDefault="00DD5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DBF13" w:rsidR="00B87ED3" w:rsidRPr="00D44524" w:rsidRDefault="00DD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93FF1" w:rsidR="00B87ED3" w:rsidRPr="00D44524" w:rsidRDefault="00DD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C6ADF" w:rsidR="00B87ED3" w:rsidRPr="00D44524" w:rsidRDefault="00DD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C2269" w:rsidR="00B87ED3" w:rsidRPr="00D44524" w:rsidRDefault="00DD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83C9E" w:rsidR="00B87ED3" w:rsidRPr="00D44524" w:rsidRDefault="00DD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1AFBB" w:rsidR="00B87ED3" w:rsidRPr="00D44524" w:rsidRDefault="00DD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86506" w:rsidR="00B87ED3" w:rsidRPr="00D44524" w:rsidRDefault="00DD5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7F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6D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CB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0C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A5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F9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87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E7D1D" w:rsidR="000B5588" w:rsidRPr="00D44524" w:rsidRDefault="00DD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E43A9" w:rsidR="000B5588" w:rsidRPr="00D44524" w:rsidRDefault="00DD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800F7" w:rsidR="000B5588" w:rsidRPr="00D44524" w:rsidRDefault="00DD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EA25E" w:rsidR="000B5588" w:rsidRPr="00D44524" w:rsidRDefault="00DD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B93DB" w:rsidR="000B5588" w:rsidRPr="00D44524" w:rsidRDefault="00DD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DDF8F" w:rsidR="000B5588" w:rsidRPr="00D44524" w:rsidRDefault="00DD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25F63" w:rsidR="000B5588" w:rsidRPr="00D44524" w:rsidRDefault="00DD5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2A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67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39C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7D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41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63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24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B9930" w:rsidR="00846B8B" w:rsidRPr="00D44524" w:rsidRDefault="00DD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37F60" w:rsidR="00846B8B" w:rsidRPr="00D44524" w:rsidRDefault="00DD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8785A" w:rsidR="00846B8B" w:rsidRPr="00D44524" w:rsidRDefault="00DD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3D74F" w:rsidR="00846B8B" w:rsidRPr="00D44524" w:rsidRDefault="00DD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4DC7A" w:rsidR="00846B8B" w:rsidRPr="00D44524" w:rsidRDefault="00DD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35428" w:rsidR="00846B8B" w:rsidRPr="00D44524" w:rsidRDefault="00DD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CD5E2" w:rsidR="00846B8B" w:rsidRPr="00D44524" w:rsidRDefault="00DD5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09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A7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E0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7C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B0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05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F0189" w:rsidR="007A5870" w:rsidRPr="00EA69E9" w:rsidRDefault="00DD5A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CE567" w:rsidR="007A5870" w:rsidRPr="00D44524" w:rsidRDefault="00DD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B75BF" w:rsidR="007A5870" w:rsidRPr="00D44524" w:rsidRDefault="00DD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67253" w:rsidR="007A5870" w:rsidRPr="00D44524" w:rsidRDefault="00DD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18BC7" w:rsidR="007A5870" w:rsidRPr="00D44524" w:rsidRDefault="00DD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D8017" w:rsidR="007A5870" w:rsidRPr="00D44524" w:rsidRDefault="00DD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64DB1" w:rsidR="007A5870" w:rsidRPr="00D44524" w:rsidRDefault="00DD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7743C" w:rsidR="007A5870" w:rsidRPr="00D44524" w:rsidRDefault="00DD5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5302C" w:rsidR="0021795A" w:rsidRPr="00EA69E9" w:rsidRDefault="00DD5A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0F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0C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C2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7C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F5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30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20848" w:rsidR="0021795A" w:rsidRPr="00D44524" w:rsidRDefault="00DD5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4AD27" w:rsidR="0021795A" w:rsidRPr="00D44524" w:rsidRDefault="00DD5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3A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62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0A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DD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CD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48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35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93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20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53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E0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78F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A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AF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2024-07-02T14:25:00.0000000Z</dcterms:modified>
</coreProperties>
</file>