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D43E0" w:rsidR="00D930ED" w:rsidRPr="00EA69E9" w:rsidRDefault="00063A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1AEEF" w:rsidR="00D930ED" w:rsidRPr="00790574" w:rsidRDefault="00063A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59F45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67F9D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00888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5B845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345DD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37765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443CF" w:rsidR="00B87ED3" w:rsidRPr="00FC7F6A" w:rsidRDefault="00063A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1B5C7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CD1F8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10780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7DDF1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25CBD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2070D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5EC3A" w:rsidR="00B87ED3" w:rsidRPr="00D44524" w:rsidRDefault="00063A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75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FE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9A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A4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C9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52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44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1E980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56BB1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0AF76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02A8E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24AE4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BB29C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E084B" w:rsidR="000B5588" w:rsidRPr="00D44524" w:rsidRDefault="00063A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7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14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7E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D6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FE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F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10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C98FF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2EE43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571E1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67B04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52B7A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DDCBC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7EE67" w:rsidR="00846B8B" w:rsidRPr="00D44524" w:rsidRDefault="00063A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63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B8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E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A1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A6EAB" w:rsidR="007A5870" w:rsidRPr="00EA69E9" w:rsidRDefault="00063A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A0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33E03" w:rsidR="007A5870" w:rsidRPr="00EA69E9" w:rsidRDefault="00063A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011A9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5C220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00500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41127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F03B5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8BA1A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E24B0" w:rsidR="007A5870" w:rsidRPr="00D44524" w:rsidRDefault="00063A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A1393" w:rsidR="0021795A" w:rsidRPr="00EA69E9" w:rsidRDefault="00063A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52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CA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A764B" w:rsidR="0021795A" w:rsidRPr="00EA69E9" w:rsidRDefault="00063A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E1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86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25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7740D" w:rsidR="0021795A" w:rsidRPr="00D44524" w:rsidRDefault="00063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71CFD" w:rsidR="0021795A" w:rsidRPr="00D44524" w:rsidRDefault="00063A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D7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1F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A0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37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4F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C1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00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99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29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66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E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03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A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AF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