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C8092" w:rsidR="00D930ED" w:rsidRPr="00EA69E9" w:rsidRDefault="00770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E7E03" w:rsidR="00D930ED" w:rsidRPr="00790574" w:rsidRDefault="00770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16062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FA460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352C0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D9DCB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69BE6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A9C2F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FDB7F" w:rsidR="00B87ED3" w:rsidRPr="00FC7F6A" w:rsidRDefault="0077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549AF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2F7CA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55001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7619B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4942C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475EB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77721" w:rsidR="00B87ED3" w:rsidRPr="00D44524" w:rsidRDefault="0077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89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8B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B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82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54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CB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86107" w:rsidR="000B5588" w:rsidRPr="00EA69E9" w:rsidRDefault="007703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14CF7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67E1C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695B6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5DCB3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9D44A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9EA51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4DF34" w:rsidR="000B5588" w:rsidRPr="00D44524" w:rsidRDefault="0077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71BD1" w:rsidR="00846B8B" w:rsidRPr="00EA69E9" w:rsidRDefault="007703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0B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A5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0B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1C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F1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39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78A40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C6ECB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3973D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D4AE4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3E5F4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5E8C7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78FBC" w:rsidR="00846B8B" w:rsidRPr="00D44524" w:rsidRDefault="0077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FB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31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DF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EB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9C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FF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1C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97610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AC79C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E98D2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26E1F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274F4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364A7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16F7B" w:rsidR="007A5870" w:rsidRPr="00D44524" w:rsidRDefault="0077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3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8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97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77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DB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9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E7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61AAE" w:rsidR="0021795A" w:rsidRPr="00D44524" w:rsidRDefault="0077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95C3A" w:rsidR="0021795A" w:rsidRPr="00D44524" w:rsidRDefault="0077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57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37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5A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CA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32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A5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3D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FF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9D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37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C5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6B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38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