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15B59" w:rsidR="00D930ED" w:rsidRPr="00EA69E9" w:rsidRDefault="00A66D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4F7D6" w:rsidR="00D930ED" w:rsidRPr="00790574" w:rsidRDefault="00A66D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47618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BF8A9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BAC92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DA0A1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7FE75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D088C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B64DC" w:rsidR="00B87ED3" w:rsidRPr="00FC7F6A" w:rsidRDefault="00A6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BB400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4C677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AA0C6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17A6C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F4909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83A10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7EABE" w:rsidR="00B87ED3" w:rsidRPr="00D44524" w:rsidRDefault="00A6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55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E8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6B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2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1B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84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52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1D412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F5082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B8380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5FA9A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5C6D0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6BF65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CF27F" w:rsidR="000B5588" w:rsidRPr="00D44524" w:rsidRDefault="00A6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19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03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07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B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8E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692F6" w:rsidR="00846B8B" w:rsidRPr="00EA69E9" w:rsidRDefault="00A66D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FA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56CB2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E44F8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14753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FF281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D963E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0E415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D10FC" w:rsidR="00846B8B" w:rsidRPr="00D44524" w:rsidRDefault="00A6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78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8C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9E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70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9A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AD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17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4D804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BC5A4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DF43A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D3164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02891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6773C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02548" w:rsidR="007A5870" w:rsidRPr="00D44524" w:rsidRDefault="00A6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FF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A1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F0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CB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1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9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2D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A8445" w:rsidR="0021795A" w:rsidRPr="00D44524" w:rsidRDefault="00A6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4F9F8" w:rsidR="0021795A" w:rsidRPr="00D44524" w:rsidRDefault="00A6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5A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EA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5E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4C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85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14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6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1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43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51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0C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9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DF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