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F3D28" w:rsidR="00D930ED" w:rsidRPr="00EA69E9" w:rsidRDefault="00F23A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952BB" w:rsidR="00D930ED" w:rsidRPr="00790574" w:rsidRDefault="00F23A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AD1BA" w:rsidR="00B87ED3" w:rsidRPr="00FC7F6A" w:rsidRDefault="00F2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91E08" w:rsidR="00B87ED3" w:rsidRPr="00FC7F6A" w:rsidRDefault="00F2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B9423" w:rsidR="00B87ED3" w:rsidRPr="00FC7F6A" w:rsidRDefault="00F2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37E5D" w:rsidR="00B87ED3" w:rsidRPr="00FC7F6A" w:rsidRDefault="00F2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C9EAB" w:rsidR="00B87ED3" w:rsidRPr="00FC7F6A" w:rsidRDefault="00F2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059ED" w:rsidR="00B87ED3" w:rsidRPr="00FC7F6A" w:rsidRDefault="00F2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A8EE7" w:rsidR="00B87ED3" w:rsidRPr="00FC7F6A" w:rsidRDefault="00F23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DCEF1" w:rsidR="00B87ED3" w:rsidRPr="00D44524" w:rsidRDefault="00F2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7534E" w:rsidR="00B87ED3" w:rsidRPr="00D44524" w:rsidRDefault="00F2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4B854" w:rsidR="00B87ED3" w:rsidRPr="00D44524" w:rsidRDefault="00F2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B64E8" w:rsidR="00B87ED3" w:rsidRPr="00D44524" w:rsidRDefault="00F2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DE50D" w:rsidR="00B87ED3" w:rsidRPr="00D44524" w:rsidRDefault="00F2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92C29" w:rsidR="00B87ED3" w:rsidRPr="00D44524" w:rsidRDefault="00F2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BEA8FA" w:rsidR="00B87ED3" w:rsidRPr="00D44524" w:rsidRDefault="00F23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8E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13A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604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AD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88D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01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52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A45FE" w:rsidR="000B5588" w:rsidRPr="00D44524" w:rsidRDefault="00F2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40FBE" w:rsidR="000B5588" w:rsidRPr="00D44524" w:rsidRDefault="00F2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9F475" w:rsidR="000B5588" w:rsidRPr="00D44524" w:rsidRDefault="00F2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4D73B" w:rsidR="000B5588" w:rsidRPr="00D44524" w:rsidRDefault="00F2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AFD22" w:rsidR="000B5588" w:rsidRPr="00D44524" w:rsidRDefault="00F2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0772CA" w:rsidR="000B5588" w:rsidRPr="00D44524" w:rsidRDefault="00F2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24733" w:rsidR="000B5588" w:rsidRPr="00D44524" w:rsidRDefault="00F23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C0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5CC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740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1F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0DE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B8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27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1666A" w:rsidR="00846B8B" w:rsidRPr="00D44524" w:rsidRDefault="00F2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C718D3" w:rsidR="00846B8B" w:rsidRPr="00D44524" w:rsidRDefault="00F2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AFE4B3" w:rsidR="00846B8B" w:rsidRPr="00D44524" w:rsidRDefault="00F2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516AB" w:rsidR="00846B8B" w:rsidRPr="00D44524" w:rsidRDefault="00F2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CC167" w:rsidR="00846B8B" w:rsidRPr="00D44524" w:rsidRDefault="00F2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61ACDC" w:rsidR="00846B8B" w:rsidRPr="00D44524" w:rsidRDefault="00F2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38B65" w:rsidR="00846B8B" w:rsidRPr="00D44524" w:rsidRDefault="00F23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F2E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01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58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537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74102" w:rsidR="007A5870" w:rsidRPr="00EA69E9" w:rsidRDefault="00F23A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15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075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23D42" w:rsidR="007A5870" w:rsidRPr="00D44524" w:rsidRDefault="00F2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245E4" w:rsidR="007A5870" w:rsidRPr="00D44524" w:rsidRDefault="00F2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AE7AB" w:rsidR="007A5870" w:rsidRPr="00D44524" w:rsidRDefault="00F2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FEDDC" w:rsidR="007A5870" w:rsidRPr="00D44524" w:rsidRDefault="00F2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31E04" w:rsidR="007A5870" w:rsidRPr="00D44524" w:rsidRDefault="00F2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385D5" w:rsidR="007A5870" w:rsidRPr="00D44524" w:rsidRDefault="00F2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94432" w:rsidR="007A5870" w:rsidRPr="00D44524" w:rsidRDefault="00F23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0F2F2" w:rsidR="0021795A" w:rsidRPr="00EA69E9" w:rsidRDefault="00F23A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FF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66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A4D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436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1E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9E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FA8D4" w:rsidR="0021795A" w:rsidRPr="00D44524" w:rsidRDefault="00F23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4C3B5" w:rsidR="0021795A" w:rsidRPr="00D44524" w:rsidRDefault="00F23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41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CDC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F29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27F3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A8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C9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14B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89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A3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62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8A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A4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7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AF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2025-07-21T22:05:00.0000000Z</dcterms:modified>
</coreProperties>
</file>