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B7106" w:rsidR="00D930ED" w:rsidRPr="00EA69E9" w:rsidRDefault="001F7D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A4291" w:rsidR="00D930ED" w:rsidRPr="00790574" w:rsidRDefault="001F7D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B88D3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422F8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A3579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19548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8F0DB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AACE4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111CF" w:rsidR="00B87ED3" w:rsidRPr="00FC7F6A" w:rsidRDefault="001F7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A48A1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5A20B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C7105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AEB6C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C6C7A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7F383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25E6A" w:rsidR="00B87ED3" w:rsidRPr="00D44524" w:rsidRDefault="001F7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0F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65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89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67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A4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5C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CF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C7C73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FEA5D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E72D8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0CDCA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585CF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5D66D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926CE" w:rsidR="000B5588" w:rsidRPr="00D44524" w:rsidRDefault="001F7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54206" w:rsidR="00846B8B" w:rsidRPr="00EA69E9" w:rsidRDefault="001F7D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EA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8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3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B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84145" w:rsidR="00846B8B" w:rsidRPr="00EA69E9" w:rsidRDefault="001F7D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28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839A7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57DE1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63DC5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7332B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3FB1A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B5361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E30F1" w:rsidR="00846B8B" w:rsidRPr="00D44524" w:rsidRDefault="001F7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86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AC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CA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2C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5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A9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8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32A68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FA87B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04465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40C3E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15003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61AE3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B98F1" w:rsidR="007A5870" w:rsidRPr="00D44524" w:rsidRDefault="001F7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60A49" w:rsidR="0021795A" w:rsidRPr="00EA69E9" w:rsidRDefault="001F7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F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CA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69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AFAA5" w:rsidR="0021795A" w:rsidRPr="00EA69E9" w:rsidRDefault="001F7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3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E5317" w:rsidR="0021795A" w:rsidRPr="00EA69E9" w:rsidRDefault="001F7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68089" w:rsidR="0021795A" w:rsidRPr="00D44524" w:rsidRDefault="001F7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3B84F" w:rsidR="0021795A" w:rsidRPr="00D44524" w:rsidRDefault="001F7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C6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83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F2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AD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2F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70C5E" w:rsidR="00DF25F7" w:rsidRPr="00EA69E9" w:rsidRDefault="001F7D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29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BD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E8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56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41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DB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D9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