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5678E" w:rsidR="00D930ED" w:rsidRPr="00EA69E9" w:rsidRDefault="00065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AE81E" w:rsidR="00D930ED" w:rsidRPr="00790574" w:rsidRDefault="00065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C4387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D8152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17C1A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BFB81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504F2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D438C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E9AE7" w:rsidR="00B87ED3" w:rsidRPr="00FC7F6A" w:rsidRDefault="0006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87A30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C66A4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187E9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04736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6D6AF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262CD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6F938" w:rsidR="00B87ED3" w:rsidRPr="00D44524" w:rsidRDefault="0006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46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A6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79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8A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6A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51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3C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0AA6C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C8E05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A1BE1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4F68C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CFCB2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F7F9D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822E1" w:rsidR="000B5588" w:rsidRPr="00D44524" w:rsidRDefault="0006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6B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0F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C5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31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72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F6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EE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52E83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A3D5E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F4F30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46DAE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5ABF3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B55C1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B830A" w:rsidR="00846B8B" w:rsidRPr="00D44524" w:rsidRDefault="0006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61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13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DC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07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2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5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EC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0D2DA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37455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26839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94A4A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7ED83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C5A10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426F9" w:rsidR="007A5870" w:rsidRPr="00D44524" w:rsidRDefault="0006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5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28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54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3E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F8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80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80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5E6FD" w:rsidR="0021795A" w:rsidRPr="00D44524" w:rsidRDefault="0006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50BD6" w:rsidR="0021795A" w:rsidRPr="00D44524" w:rsidRDefault="0006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52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B9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9B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38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2C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B4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3F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5A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DA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46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A4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ED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F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