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90100" w:rsidR="00D930ED" w:rsidRPr="00EA69E9" w:rsidRDefault="00345B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499CF" w:rsidR="00D930ED" w:rsidRPr="00790574" w:rsidRDefault="00345B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8E5DA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CE48B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794D8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5A279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FF366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E418C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27AA3" w:rsidR="00B87ED3" w:rsidRPr="00FC7F6A" w:rsidRDefault="00345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AAE60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2A319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B37BB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9142D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61C2E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A55BA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98BEF" w:rsidR="00B87ED3" w:rsidRPr="00D44524" w:rsidRDefault="00345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308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7C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5D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7E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3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7A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A2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9D4C5A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9A1CF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931A1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366C1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2DF28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321E0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D1C00" w:rsidR="000B5588" w:rsidRPr="00D44524" w:rsidRDefault="00345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6E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1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1C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9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7C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78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82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769A3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D5125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E6EDA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E0280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88242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67A42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02EBF" w:rsidR="00846B8B" w:rsidRPr="00D44524" w:rsidRDefault="00345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C6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EE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F5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2C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BBC87" w:rsidR="007A5870" w:rsidRPr="00EA69E9" w:rsidRDefault="00345B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C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B20AA" w:rsidR="007A5870" w:rsidRPr="00EA69E9" w:rsidRDefault="00345B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E88C9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80DA1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0CD85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A86A9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1A4E3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8DE9A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ECC14" w:rsidR="007A5870" w:rsidRPr="00D44524" w:rsidRDefault="00345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4DF73" w:rsidR="0021795A" w:rsidRPr="00EA69E9" w:rsidRDefault="00345B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F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92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CD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F7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0A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7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38FE4" w:rsidR="0021795A" w:rsidRPr="00D44524" w:rsidRDefault="00345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5A53A" w:rsidR="0021795A" w:rsidRPr="00D44524" w:rsidRDefault="00345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90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89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D4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7C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D0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3F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07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47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94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21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F7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58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B6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