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78757" w:rsidR="00D930ED" w:rsidRPr="00EA69E9" w:rsidRDefault="00DF5C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80043" w:rsidR="00D930ED" w:rsidRPr="00790574" w:rsidRDefault="00DF5C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F8254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7793F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731CA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EBE17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D836C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8A334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90F87" w:rsidR="00B87ED3" w:rsidRPr="00FC7F6A" w:rsidRDefault="00DF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3AC95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CCCFB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56F45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A286A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22AA6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F4C6B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A0622" w:rsidR="00B87ED3" w:rsidRPr="00D44524" w:rsidRDefault="00DF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0A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08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A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D3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B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35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A0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B1B3E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CBAE3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CA792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90F3F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76F89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7326E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C6880" w:rsidR="000B5588" w:rsidRPr="00D44524" w:rsidRDefault="00DF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0E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A5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53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AB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EA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AB281" w:rsidR="00846B8B" w:rsidRPr="00EA69E9" w:rsidRDefault="00DF5C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1A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3B93A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B986A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E31D6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ED7FB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CE62D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7DA63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4E18E" w:rsidR="00846B8B" w:rsidRPr="00D44524" w:rsidRDefault="00DF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58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2F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AA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0A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70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21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DE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5614D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EDA5C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EBB4C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4D229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C3F64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6A0BF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36B01" w:rsidR="007A5870" w:rsidRPr="00D44524" w:rsidRDefault="00DF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2A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BD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40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F4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8A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1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CD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E6F8B" w:rsidR="0021795A" w:rsidRPr="00D44524" w:rsidRDefault="00DF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5FC94" w:rsidR="0021795A" w:rsidRPr="00D44524" w:rsidRDefault="00DF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7F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76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BE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A6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74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A1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79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BA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22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4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4E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F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C0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2025-07-21T18:29:00.0000000Z</dcterms:modified>
</coreProperties>
</file>