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DA57A" w:rsidR="00D930ED" w:rsidRPr="00EA69E9" w:rsidRDefault="00F10D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AAA25" w:rsidR="00D930ED" w:rsidRPr="00790574" w:rsidRDefault="00F10D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2FDB2" w:rsidR="00B87ED3" w:rsidRPr="00FC7F6A" w:rsidRDefault="00F10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E5333" w:rsidR="00B87ED3" w:rsidRPr="00FC7F6A" w:rsidRDefault="00F10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18B0F" w:rsidR="00B87ED3" w:rsidRPr="00FC7F6A" w:rsidRDefault="00F10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5B9DA" w:rsidR="00B87ED3" w:rsidRPr="00FC7F6A" w:rsidRDefault="00F10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93B38" w:rsidR="00B87ED3" w:rsidRPr="00FC7F6A" w:rsidRDefault="00F10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581F6" w:rsidR="00B87ED3" w:rsidRPr="00FC7F6A" w:rsidRDefault="00F10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B448A" w:rsidR="00B87ED3" w:rsidRPr="00FC7F6A" w:rsidRDefault="00F10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5F697" w:rsidR="00B87ED3" w:rsidRPr="00D44524" w:rsidRDefault="00F10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A2530" w:rsidR="00B87ED3" w:rsidRPr="00D44524" w:rsidRDefault="00F10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BE2D6" w:rsidR="00B87ED3" w:rsidRPr="00D44524" w:rsidRDefault="00F10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5782A" w:rsidR="00B87ED3" w:rsidRPr="00D44524" w:rsidRDefault="00F10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70E70" w:rsidR="00B87ED3" w:rsidRPr="00D44524" w:rsidRDefault="00F10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AC891" w:rsidR="00B87ED3" w:rsidRPr="00D44524" w:rsidRDefault="00F10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D810F" w:rsidR="00B87ED3" w:rsidRPr="00D44524" w:rsidRDefault="00F10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F1D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18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9E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F8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18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D3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CD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53FA7" w:rsidR="000B5588" w:rsidRPr="00D44524" w:rsidRDefault="00F10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1FE93" w:rsidR="000B5588" w:rsidRPr="00D44524" w:rsidRDefault="00F10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80EA6" w:rsidR="000B5588" w:rsidRPr="00D44524" w:rsidRDefault="00F10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78A26" w:rsidR="000B5588" w:rsidRPr="00D44524" w:rsidRDefault="00F10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5241E" w:rsidR="000B5588" w:rsidRPr="00D44524" w:rsidRDefault="00F10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2BFA6" w:rsidR="000B5588" w:rsidRPr="00D44524" w:rsidRDefault="00F10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769D3" w:rsidR="000B5588" w:rsidRPr="00D44524" w:rsidRDefault="00F10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7D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04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6E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BB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75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F1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3C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ABF0E" w:rsidR="00846B8B" w:rsidRPr="00D44524" w:rsidRDefault="00F10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991DB" w:rsidR="00846B8B" w:rsidRPr="00D44524" w:rsidRDefault="00F10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04E0A" w:rsidR="00846B8B" w:rsidRPr="00D44524" w:rsidRDefault="00F10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E1673" w:rsidR="00846B8B" w:rsidRPr="00D44524" w:rsidRDefault="00F10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F35C9" w:rsidR="00846B8B" w:rsidRPr="00D44524" w:rsidRDefault="00F10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AFCC6" w:rsidR="00846B8B" w:rsidRPr="00D44524" w:rsidRDefault="00F10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2535A" w:rsidR="00846B8B" w:rsidRPr="00D44524" w:rsidRDefault="00F10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03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D2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EA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02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F2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00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48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96678" w:rsidR="007A5870" w:rsidRPr="00D44524" w:rsidRDefault="00F10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A24D0" w:rsidR="007A5870" w:rsidRPr="00D44524" w:rsidRDefault="00F10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DACA7" w:rsidR="007A5870" w:rsidRPr="00D44524" w:rsidRDefault="00F10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2BA80" w:rsidR="007A5870" w:rsidRPr="00D44524" w:rsidRDefault="00F10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F5A46" w:rsidR="007A5870" w:rsidRPr="00D44524" w:rsidRDefault="00F10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A6478" w:rsidR="007A5870" w:rsidRPr="00D44524" w:rsidRDefault="00F10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5AFF8" w:rsidR="007A5870" w:rsidRPr="00D44524" w:rsidRDefault="00F10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CB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31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55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99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A70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D3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CA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CD098" w:rsidR="0021795A" w:rsidRPr="00D44524" w:rsidRDefault="00F10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BB2C4" w:rsidR="0021795A" w:rsidRPr="00D44524" w:rsidRDefault="00F10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66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00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F05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84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9B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A860E5" w:rsidR="00DF25F7" w:rsidRPr="00EA69E9" w:rsidRDefault="00F10D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5E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4E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63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F2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07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D5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D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DE9"/>
    <w:rsid w:val="00F11D74"/>
    <w:rsid w:val="00F15A5E"/>
    <w:rsid w:val="00F6053F"/>
    <w:rsid w:val="00F73FB9"/>
    <w:rsid w:val="00F82D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2024-07-01T12:40:00.0000000Z</dcterms:modified>
</coreProperties>
</file>