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BEE1D" w:rsidR="00D930ED" w:rsidRPr="00EA69E9" w:rsidRDefault="006D5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58164" w:rsidR="00D930ED" w:rsidRPr="00790574" w:rsidRDefault="006D5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B522A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61F3E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F51D2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C722F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8C8D3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88146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8F8EA" w:rsidR="00B87ED3" w:rsidRPr="00FC7F6A" w:rsidRDefault="006D5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D6531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EE50E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80ED1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D8A1A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5E6C9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75B48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FCCA1" w:rsidR="00B87ED3" w:rsidRPr="00D44524" w:rsidRDefault="006D5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FE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60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D5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7E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3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5B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A2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F909C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4F244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595AD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1C44C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6212B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560E8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9E00E" w:rsidR="000B5588" w:rsidRPr="00D44524" w:rsidRDefault="006D5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B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F0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BE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48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35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38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52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05507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7AD70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0DED5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4D8B1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4B801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D2900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7FE7F" w:rsidR="00846B8B" w:rsidRPr="00D44524" w:rsidRDefault="006D5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AE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56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14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9F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38352" w:rsidR="007A5870" w:rsidRPr="00EA69E9" w:rsidRDefault="006D56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AC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8029B" w:rsidR="007A5870" w:rsidRPr="00EA69E9" w:rsidRDefault="006D56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CC020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51125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6437B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B6873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5CDFE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AFC0F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F6F08" w:rsidR="007A5870" w:rsidRPr="00D44524" w:rsidRDefault="006D5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C19E7" w:rsidR="0021795A" w:rsidRPr="00EA69E9" w:rsidRDefault="006D56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F9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7A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2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C5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4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3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68D1C" w:rsidR="0021795A" w:rsidRPr="00D44524" w:rsidRDefault="006D5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B1F80" w:rsidR="0021795A" w:rsidRPr="00D44524" w:rsidRDefault="006D5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61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F7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8B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6E4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58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0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45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60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03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05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7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E7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6E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2024-07-01T04:25:00.0000000Z</dcterms:modified>
</coreProperties>
</file>