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490A6E" w:rsidR="00D930ED" w:rsidRPr="00EA69E9" w:rsidRDefault="00E92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6AD88" w:rsidR="00D930ED" w:rsidRPr="00790574" w:rsidRDefault="00E92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02E54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BFC36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25B6F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8CEAE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F5605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1D475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F986F" w:rsidR="00B87ED3" w:rsidRPr="00FC7F6A" w:rsidRDefault="00E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98ED5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33763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2E3DE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0D235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7E61D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9CA0B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BCB8F" w:rsidR="00B87ED3" w:rsidRPr="00D44524" w:rsidRDefault="00E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97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0A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C7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D2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3E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8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D1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424E3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85001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9C22D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3D9D3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6D889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B5C8A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8F1A0" w:rsidR="000B5588" w:rsidRPr="00D44524" w:rsidRDefault="00E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7F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20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B3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86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DC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43872" w:rsidR="00846B8B" w:rsidRPr="00EA69E9" w:rsidRDefault="00E92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A3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7FF90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7A6CA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6430F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92923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18306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BA04D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589BC" w:rsidR="00846B8B" w:rsidRPr="00D44524" w:rsidRDefault="00E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40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6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7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BF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78DCD" w:rsidR="007A5870" w:rsidRPr="00EA69E9" w:rsidRDefault="00E923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18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1B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06E08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B9930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90660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7BE57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A6453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CD860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A9BE5" w:rsidR="007A5870" w:rsidRPr="00D44524" w:rsidRDefault="00E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EE3EF" w:rsidR="0021795A" w:rsidRPr="00EA69E9" w:rsidRDefault="00E923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08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66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DF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78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5A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B7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009D3" w:rsidR="0021795A" w:rsidRPr="00D44524" w:rsidRDefault="00E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BDD1E" w:rsidR="0021795A" w:rsidRPr="00D44524" w:rsidRDefault="00E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D7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5F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5E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AB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16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5C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EA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E8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1B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E3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53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18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923B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2024-06-30T21:33:00.0000000Z</dcterms:modified>
</coreProperties>
</file>