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57ADD" w:rsidR="00D930ED" w:rsidRPr="00EA69E9" w:rsidRDefault="00954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6495A" w:rsidR="00D930ED" w:rsidRPr="00790574" w:rsidRDefault="00954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5FDBF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E70A8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63794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BA727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BC728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028AC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4AEFB" w:rsidR="00B87ED3" w:rsidRPr="00FC7F6A" w:rsidRDefault="00954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6787A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B56CB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1B42E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14445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DE667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7C99E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1F44E" w:rsidR="00B87ED3" w:rsidRPr="00D44524" w:rsidRDefault="00954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8C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D6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A1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4C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CE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E6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64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C5E7D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3711E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890FF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7F260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722E8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CDE85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B33A2" w:rsidR="000B5588" w:rsidRPr="00D44524" w:rsidRDefault="00954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1E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73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F7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CA3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2E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9B9BC" w:rsidR="00846B8B" w:rsidRPr="00EA69E9" w:rsidRDefault="009541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8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2CA32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0AF16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DFD74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1E199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9C422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A7E6B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B9D0D" w:rsidR="00846B8B" w:rsidRPr="00D44524" w:rsidRDefault="00954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3D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9A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0F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88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63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0B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4C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13E36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CAC14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DD9CF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C7251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3462E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04824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A350E" w:rsidR="007A5870" w:rsidRPr="00D44524" w:rsidRDefault="00954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C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23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9A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A5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8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C8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24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49B45" w:rsidR="0021795A" w:rsidRPr="00D44524" w:rsidRDefault="00954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86600" w:rsidR="0021795A" w:rsidRPr="00D44524" w:rsidRDefault="00954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A4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10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04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30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9F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59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DE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DC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68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B1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2A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8E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1D1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