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E4891" w:rsidR="00D930ED" w:rsidRPr="00EA69E9" w:rsidRDefault="00D93C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6FB72" w:rsidR="00D930ED" w:rsidRPr="00790574" w:rsidRDefault="00D93C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E5692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0FF9E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992E77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0E34F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51EDB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F21BC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0B58B" w:rsidR="00B87ED3" w:rsidRPr="00FC7F6A" w:rsidRDefault="00D93C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8E49AA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D7054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A2250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6D349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53AF7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E110B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67C83" w:rsidR="00B87ED3" w:rsidRPr="00D44524" w:rsidRDefault="00D93C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CC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AF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34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47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3F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0B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3A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44720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21EB2A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86A53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10463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B4D3C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1FC1D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9A25E" w:rsidR="000B5588" w:rsidRPr="00D44524" w:rsidRDefault="00D93C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99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79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93C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23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EA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1E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6E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FFE2F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1BF79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AFC5C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9E94C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3BD7D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EDA01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2AD39" w:rsidR="00846B8B" w:rsidRPr="00D44524" w:rsidRDefault="00D93C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D72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B4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04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4A900" w:rsidR="007A5870" w:rsidRPr="00EA69E9" w:rsidRDefault="00D93C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A547C" w:rsidR="007A5870" w:rsidRPr="00EA69E9" w:rsidRDefault="00D93C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E1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DF165" w:rsidR="007A5870" w:rsidRPr="00EA69E9" w:rsidRDefault="00D93C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DD5D3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ACFDC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11154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42469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2EF60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B288B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6F33E" w:rsidR="007A5870" w:rsidRPr="00D44524" w:rsidRDefault="00D93C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0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50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26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5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5F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F3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E5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99F0E" w:rsidR="0021795A" w:rsidRPr="00D44524" w:rsidRDefault="00D9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B29EA" w:rsidR="0021795A" w:rsidRPr="00D44524" w:rsidRDefault="00D93C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9F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2D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C8A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2D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33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7B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3E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A4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F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9A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33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B8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C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CC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2024-06-29T20:55:00.0000000Z</dcterms:modified>
</coreProperties>
</file>