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46130" w:rsidR="00D930ED" w:rsidRPr="00EA69E9" w:rsidRDefault="004F51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63E6A" w:rsidR="00D930ED" w:rsidRPr="00790574" w:rsidRDefault="004F51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96040" w:rsidR="00B87ED3" w:rsidRPr="00FC7F6A" w:rsidRDefault="004F5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FD672" w:rsidR="00B87ED3" w:rsidRPr="00FC7F6A" w:rsidRDefault="004F5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DCBE8" w:rsidR="00B87ED3" w:rsidRPr="00FC7F6A" w:rsidRDefault="004F5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14C5A" w:rsidR="00B87ED3" w:rsidRPr="00FC7F6A" w:rsidRDefault="004F5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231BD" w:rsidR="00B87ED3" w:rsidRPr="00FC7F6A" w:rsidRDefault="004F5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1D7C2" w:rsidR="00B87ED3" w:rsidRPr="00FC7F6A" w:rsidRDefault="004F5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DF33A" w:rsidR="00B87ED3" w:rsidRPr="00FC7F6A" w:rsidRDefault="004F5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C37BA" w:rsidR="00B87ED3" w:rsidRPr="00D44524" w:rsidRDefault="004F5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6D23D" w:rsidR="00B87ED3" w:rsidRPr="00D44524" w:rsidRDefault="004F5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F71FF" w:rsidR="00B87ED3" w:rsidRPr="00D44524" w:rsidRDefault="004F5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B403C" w:rsidR="00B87ED3" w:rsidRPr="00D44524" w:rsidRDefault="004F5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854B0" w:rsidR="00B87ED3" w:rsidRPr="00D44524" w:rsidRDefault="004F5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D1D5B" w:rsidR="00B87ED3" w:rsidRPr="00D44524" w:rsidRDefault="004F5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FE417" w:rsidR="00B87ED3" w:rsidRPr="00D44524" w:rsidRDefault="004F5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2D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C3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50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BF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5A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BF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E2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57F49" w:rsidR="000B5588" w:rsidRPr="00D44524" w:rsidRDefault="004F5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906AD" w:rsidR="000B5588" w:rsidRPr="00D44524" w:rsidRDefault="004F5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6898F" w:rsidR="000B5588" w:rsidRPr="00D44524" w:rsidRDefault="004F5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EECD3" w:rsidR="000B5588" w:rsidRPr="00D44524" w:rsidRDefault="004F5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F25A6" w:rsidR="000B5588" w:rsidRPr="00D44524" w:rsidRDefault="004F5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64C00" w:rsidR="000B5588" w:rsidRPr="00D44524" w:rsidRDefault="004F5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95F1B" w:rsidR="000B5588" w:rsidRPr="00D44524" w:rsidRDefault="004F5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11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20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7D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04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40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E7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28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AFF71" w:rsidR="00846B8B" w:rsidRPr="00D44524" w:rsidRDefault="004F5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323DF" w:rsidR="00846B8B" w:rsidRPr="00D44524" w:rsidRDefault="004F5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F786D" w:rsidR="00846B8B" w:rsidRPr="00D44524" w:rsidRDefault="004F5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57BA2" w:rsidR="00846B8B" w:rsidRPr="00D44524" w:rsidRDefault="004F5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EFBF7" w:rsidR="00846B8B" w:rsidRPr="00D44524" w:rsidRDefault="004F5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F238A" w:rsidR="00846B8B" w:rsidRPr="00D44524" w:rsidRDefault="004F5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F7AF0" w:rsidR="00846B8B" w:rsidRPr="00D44524" w:rsidRDefault="004F5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64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3E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BA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E3809" w:rsidR="007A5870" w:rsidRPr="00EA69E9" w:rsidRDefault="004F51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B3D53" w:rsidR="007A5870" w:rsidRPr="00EA69E9" w:rsidRDefault="004F51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33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44476" w:rsidR="007A5870" w:rsidRPr="00EA69E9" w:rsidRDefault="004F51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E7F2F" w:rsidR="007A5870" w:rsidRPr="00D44524" w:rsidRDefault="004F5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6BDDE" w:rsidR="007A5870" w:rsidRPr="00D44524" w:rsidRDefault="004F5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534E6" w:rsidR="007A5870" w:rsidRPr="00D44524" w:rsidRDefault="004F5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CBCA1B" w:rsidR="007A5870" w:rsidRPr="00D44524" w:rsidRDefault="004F5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54EA6" w:rsidR="007A5870" w:rsidRPr="00D44524" w:rsidRDefault="004F5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A167F" w:rsidR="007A5870" w:rsidRPr="00D44524" w:rsidRDefault="004F5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306EE" w:rsidR="007A5870" w:rsidRPr="00D44524" w:rsidRDefault="004F5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C0E38" w:rsidR="0021795A" w:rsidRPr="00EA69E9" w:rsidRDefault="004F51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E9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B4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55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72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DE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DD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46700" w:rsidR="0021795A" w:rsidRPr="00D44524" w:rsidRDefault="004F5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3058F" w:rsidR="0021795A" w:rsidRPr="00D44524" w:rsidRDefault="004F5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848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57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01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68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21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04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90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97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C8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6D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14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8C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1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1B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