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B9BE0" w:rsidR="00D930ED" w:rsidRPr="00EA69E9" w:rsidRDefault="00DD4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179F1" w:rsidR="00D930ED" w:rsidRPr="00790574" w:rsidRDefault="00DD4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F6596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6B28D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68490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9CBB6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A965D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2E481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D6C4F" w:rsidR="00B87ED3" w:rsidRPr="00FC7F6A" w:rsidRDefault="00D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6AB0E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95DBB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4A94A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B4633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A309EE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A74E9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8C068" w:rsidR="00B87ED3" w:rsidRPr="00D44524" w:rsidRDefault="00D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CE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DC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F6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0D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C0D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40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A0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3AD6E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33076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3490B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1F335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8DA3E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53A6D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B8C7C" w:rsidR="000B5588" w:rsidRPr="00D44524" w:rsidRDefault="00D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13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6D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63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C2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95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F3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96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54BF2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83380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BF663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F38D0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21547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CDCB3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4BF28" w:rsidR="00846B8B" w:rsidRPr="00D44524" w:rsidRDefault="00D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F6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CB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82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36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73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B6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62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83E68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0B96E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9A46D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0C3AE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899DC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A5ABB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71934" w:rsidR="007A5870" w:rsidRPr="00D44524" w:rsidRDefault="00D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4EF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69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5B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FD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32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79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E8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A65414" w:rsidR="0021795A" w:rsidRPr="00D44524" w:rsidRDefault="00D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2C5E9" w:rsidR="0021795A" w:rsidRPr="00D44524" w:rsidRDefault="00D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D2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BF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AA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CEE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B0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43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F6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FB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5B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B9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CF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12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17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