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58425" w:rsidR="00D930ED" w:rsidRPr="00EA69E9" w:rsidRDefault="001A6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FB6A3" w:rsidR="00D930ED" w:rsidRPr="00790574" w:rsidRDefault="001A6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B78636" w:rsidR="00B87ED3" w:rsidRPr="00FC7F6A" w:rsidRDefault="001A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EFF00" w:rsidR="00B87ED3" w:rsidRPr="00FC7F6A" w:rsidRDefault="001A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B60C1" w:rsidR="00B87ED3" w:rsidRPr="00FC7F6A" w:rsidRDefault="001A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ABF24" w:rsidR="00B87ED3" w:rsidRPr="00FC7F6A" w:rsidRDefault="001A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0B8BE" w:rsidR="00B87ED3" w:rsidRPr="00FC7F6A" w:rsidRDefault="001A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AED72" w:rsidR="00B87ED3" w:rsidRPr="00FC7F6A" w:rsidRDefault="001A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D9CA5" w:rsidR="00B87ED3" w:rsidRPr="00FC7F6A" w:rsidRDefault="001A6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F2BE8" w:rsidR="00B87ED3" w:rsidRPr="00D44524" w:rsidRDefault="001A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79786" w:rsidR="00B87ED3" w:rsidRPr="00D44524" w:rsidRDefault="001A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668E79" w:rsidR="00B87ED3" w:rsidRPr="00D44524" w:rsidRDefault="001A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D58C7" w:rsidR="00B87ED3" w:rsidRPr="00D44524" w:rsidRDefault="001A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2C22E" w:rsidR="00B87ED3" w:rsidRPr="00D44524" w:rsidRDefault="001A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53EBB" w:rsidR="00B87ED3" w:rsidRPr="00D44524" w:rsidRDefault="001A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1C07E" w:rsidR="00B87ED3" w:rsidRPr="00D44524" w:rsidRDefault="001A6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44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CE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48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3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02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45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29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9F8D9" w:rsidR="000B5588" w:rsidRPr="00D44524" w:rsidRDefault="001A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8D8F0" w:rsidR="000B5588" w:rsidRPr="00D44524" w:rsidRDefault="001A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FC079" w:rsidR="000B5588" w:rsidRPr="00D44524" w:rsidRDefault="001A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489AE" w:rsidR="000B5588" w:rsidRPr="00D44524" w:rsidRDefault="001A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28830" w:rsidR="000B5588" w:rsidRPr="00D44524" w:rsidRDefault="001A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C1423" w:rsidR="000B5588" w:rsidRPr="00D44524" w:rsidRDefault="001A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FD0CD" w:rsidR="000B5588" w:rsidRPr="00D44524" w:rsidRDefault="001A6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C5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7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79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2B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F8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D3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A3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124E9" w:rsidR="00846B8B" w:rsidRPr="00D44524" w:rsidRDefault="001A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6214A" w:rsidR="00846B8B" w:rsidRPr="00D44524" w:rsidRDefault="001A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06653" w:rsidR="00846B8B" w:rsidRPr="00D44524" w:rsidRDefault="001A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A9344" w:rsidR="00846B8B" w:rsidRPr="00D44524" w:rsidRDefault="001A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C8644" w:rsidR="00846B8B" w:rsidRPr="00D44524" w:rsidRDefault="001A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2111E" w:rsidR="00846B8B" w:rsidRPr="00D44524" w:rsidRDefault="001A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54CBE" w:rsidR="00846B8B" w:rsidRPr="00D44524" w:rsidRDefault="001A6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1E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7F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E25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09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79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379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4D729" w:rsidR="007A5870" w:rsidRPr="00EA69E9" w:rsidRDefault="001A65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91B4D" w:rsidR="007A5870" w:rsidRPr="00D44524" w:rsidRDefault="001A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CE9B5" w:rsidR="007A5870" w:rsidRPr="00D44524" w:rsidRDefault="001A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5CAA1" w:rsidR="007A5870" w:rsidRPr="00D44524" w:rsidRDefault="001A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7C470" w:rsidR="007A5870" w:rsidRPr="00D44524" w:rsidRDefault="001A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C36F4" w:rsidR="007A5870" w:rsidRPr="00D44524" w:rsidRDefault="001A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65EACD" w:rsidR="007A5870" w:rsidRPr="00D44524" w:rsidRDefault="001A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0E25B" w:rsidR="007A5870" w:rsidRPr="00D44524" w:rsidRDefault="001A6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93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0EA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B4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7E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251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D8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79345" w:rsidR="0021795A" w:rsidRPr="00EA69E9" w:rsidRDefault="001A65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5A6DE" w:rsidR="0021795A" w:rsidRPr="00D44524" w:rsidRDefault="001A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949E3" w:rsidR="0021795A" w:rsidRPr="00D44524" w:rsidRDefault="001A6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9E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51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8E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E6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DA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F5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45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0E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F8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7D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C6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EC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6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A653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2024-06-28T17:17:00.0000000Z</dcterms:modified>
</coreProperties>
</file>