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07E45E" w:rsidR="00D930ED" w:rsidRPr="00EA69E9" w:rsidRDefault="002452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41CC11" w:rsidR="00D930ED" w:rsidRPr="00790574" w:rsidRDefault="002452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EA27D8" w:rsidR="00B87ED3" w:rsidRPr="00FC7F6A" w:rsidRDefault="0024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3B85E" w:rsidR="00B87ED3" w:rsidRPr="00FC7F6A" w:rsidRDefault="0024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ACE39C" w:rsidR="00B87ED3" w:rsidRPr="00FC7F6A" w:rsidRDefault="0024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0186F" w:rsidR="00B87ED3" w:rsidRPr="00FC7F6A" w:rsidRDefault="0024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DC899D" w:rsidR="00B87ED3" w:rsidRPr="00FC7F6A" w:rsidRDefault="0024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42FE78" w:rsidR="00B87ED3" w:rsidRPr="00FC7F6A" w:rsidRDefault="0024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963678" w:rsidR="00B87ED3" w:rsidRPr="00FC7F6A" w:rsidRDefault="002452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5DA01" w:rsidR="00B87ED3" w:rsidRPr="00D44524" w:rsidRDefault="0024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469B2" w:rsidR="00B87ED3" w:rsidRPr="00D44524" w:rsidRDefault="0024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42B1E" w:rsidR="00B87ED3" w:rsidRPr="00D44524" w:rsidRDefault="0024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330E1" w:rsidR="00B87ED3" w:rsidRPr="00D44524" w:rsidRDefault="0024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E5DFA0" w:rsidR="00B87ED3" w:rsidRPr="00D44524" w:rsidRDefault="0024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DCA94" w:rsidR="00B87ED3" w:rsidRPr="00D44524" w:rsidRDefault="0024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D68754" w:rsidR="00B87ED3" w:rsidRPr="00D44524" w:rsidRDefault="002452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892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C7B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71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86E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C0D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613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127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7152E" w:rsidR="000B5588" w:rsidRPr="00D44524" w:rsidRDefault="0024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FF8CC" w:rsidR="000B5588" w:rsidRPr="00D44524" w:rsidRDefault="0024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4B33E" w:rsidR="000B5588" w:rsidRPr="00D44524" w:rsidRDefault="0024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7FA14E" w:rsidR="000B5588" w:rsidRPr="00D44524" w:rsidRDefault="0024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42772D" w:rsidR="000B5588" w:rsidRPr="00D44524" w:rsidRDefault="0024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DC8B56" w:rsidR="000B5588" w:rsidRPr="00D44524" w:rsidRDefault="0024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BE7DA" w:rsidR="000B5588" w:rsidRPr="00D44524" w:rsidRDefault="002452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C46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18A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6D2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BE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C9CA3E" w:rsidR="00846B8B" w:rsidRPr="00EA69E9" w:rsidRDefault="002452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A3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A8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0AE0BB" w:rsidR="00846B8B" w:rsidRPr="00D44524" w:rsidRDefault="0024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9B733" w:rsidR="00846B8B" w:rsidRPr="00D44524" w:rsidRDefault="0024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369ED" w:rsidR="00846B8B" w:rsidRPr="00D44524" w:rsidRDefault="0024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1FD66" w:rsidR="00846B8B" w:rsidRPr="00D44524" w:rsidRDefault="0024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5E327C" w:rsidR="00846B8B" w:rsidRPr="00D44524" w:rsidRDefault="0024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D99409" w:rsidR="00846B8B" w:rsidRPr="00D44524" w:rsidRDefault="0024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7D84E6" w:rsidR="00846B8B" w:rsidRPr="00D44524" w:rsidRDefault="002452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C4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5F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37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76D41A" w:rsidR="007A5870" w:rsidRPr="00EA69E9" w:rsidRDefault="002452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5D4A34" w:rsidR="007A5870" w:rsidRPr="00EA69E9" w:rsidRDefault="002452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0E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603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177081" w:rsidR="007A5870" w:rsidRPr="00D44524" w:rsidRDefault="0024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70EB5F" w:rsidR="007A5870" w:rsidRPr="00D44524" w:rsidRDefault="0024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365F5" w:rsidR="007A5870" w:rsidRPr="00D44524" w:rsidRDefault="0024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69373" w:rsidR="007A5870" w:rsidRPr="00D44524" w:rsidRDefault="0024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0801C7" w:rsidR="007A5870" w:rsidRPr="00D44524" w:rsidRDefault="0024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B4FFE7" w:rsidR="007A5870" w:rsidRPr="00D44524" w:rsidRDefault="0024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79C6CC" w:rsidR="007A5870" w:rsidRPr="00D44524" w:rsidRDefault="002452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43C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028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B3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534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391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A2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CC6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5DA9A" w:rsidR="0021795A" w:rsidRPr="00D44524" w:rsidRDefault="0024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0CD43A" w:rsidR="0021795A" w:rsidRPr="00D44524" w:rsidRDefault="002452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E11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910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952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F4F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8F99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FF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6A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80C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703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69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EC9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096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52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52BD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B7D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2024-06-28T14:28:00.0000000Z</dcterms:modified>
</coreProperties>
</file>