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BFB66" w:rsidR="00D930ED" w:rsidRPr="00EA69E9" w:rsidRDefault="008E2B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D3B70" w:rsidR="00D930ED" w:rsidRPr="00790574" w:rsidRDefault="008E2B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92B48" w:rsidR="00B87ED3" w:rsidRPr="00FC7F6A" w:rsidRDefault="008E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E5217" w:rsidR="00B87ED3" w:rsidRPr="00FC7F6A" w:rsidRDefault="008E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A89D7" w:rsidR="00B87ED3" w:rsidRPr="00FC7F6A" w:rsidRDefault="008E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95C7E" w:rsidR="00B87ED3" w:rsidRPr="00FC7F6A" w:rsidRDefault="008E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FF4B4" w:rsidR="00B87ED3" w:rsidRPr="00FC7F6A" w:rsidRDefault="008E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20130" w:rsidR="00B87ED3" w:rsidRPr="00FC7F6A" w:rsidRDefault="008E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A3E7F" w:rsidR="00B87ED3" w:rsidRPr="00FC7F6A" w:rsidRDefault="008E2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AF55F" w:rsidR="00B87ED3" w:rsidRPr="00D44524" w:rsidRDefault="008E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01557" w:rsidR="00B87ED3" w:rsidRPr="00D44524" w:rsidRDefault="008E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6C49C" w:rsidR="00B87ED3" w:rsidRPr="00D44524" w:rsidRDefault="008E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FACC8" w:rsidR="00B87ED3" w:rsidRPr="00D44524" w:rsidRDefault="008E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B40C4" w:rsidR="00B87ED3" w:rsidRPr="00D44524" w:rsidRDefault="008E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56E64E" w:rsidR="00B87ED3" w:rsidRPr="00D44524" w:rsidRDefault="008E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0A9F3" w:rsidR="00B87ED3" w:rsidRPr="00D44524" w:rsidRDefault="008E2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43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F9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17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43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09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E1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4C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A7A27" w:rsidR="000B5588" w:rsidRPr="00D44524" w:rsidRDefault="008E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B20E5" w:rsidR="000B5588" w:rsidRPr="00D44524" w:rsidRDefault="008E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F2F38" w:rsidR="000B5588" w:rsidRPr="00D44524" w:rsidRDefault="008E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B8739" w:rsidR="000B5588" w:rsidRPr="00D44524" w:rsidRDefault="008E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57FD7" w:rsidR="000B5588" w:rsidRPr="00D44524" w:rsidRDefault="008E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8AF58" w:rsidR="000B5588" w:rsidRPr="00D44524" w:rsidRDefault="008E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20E5F" w:rsidR="000B5588" w:rsidRPr="00D44524" w:rsidRDefault="008E2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CE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19F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32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F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62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74EFA" w:rsidR="00846B8B" w:rsidRPr="00EA69E9" w:rsidRDefault="008E2B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E3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F5950" w:rsidR="00846B8B" w:rsidRPr="00D44524" w:rsidRDefault="008E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A1045" w:rsidR="00846B8B" w:rsidRPr="00D44524" w:rsidRDefault="008E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33DE4" w:rsidR="00846B8B" w:rsidRPr="00D44524" w:rsidRDefault="008E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939AD" w:rsidR="00846B8B" w:rsidRPr="00D44524" w:rsidRDefault="008E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7C9C2" w:rsidR="00846B8B" w:rsidRPr="00D44524" w:rsidRDefault="008E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3C34E" w:rsidR="00846B8B" w:rsidRPr="00D44524" w:rsidRDefault="008E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1C12C" w:rsidR="00846B8B" w:rsidRPr="00D44524" w:rsidRDefault="008E2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22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F1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A4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69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3F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86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4552E" w:rsidR="007A5870" w:rsidRPr="00EA69E9" w:rsidRDefault="008E2B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6AA84" w:rsidR="007A5870" w:rsidRPr="00D44524" w:rsidRDefault="008E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C364E" w:rsidR="007A5870" w:rsidRPr="00D44524" w:rsidRDefault="008E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61250" w:rsidR="007A5870" w:rsidRPr="00D44524" w:rsidRDefault="008E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EE78B" w:rsidR="007A5870" w:rsidRPr="00D44524" w:rsidRDefault="008E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615FA" w:rsidR="007A5870" w:rsidRPr="00D44524" w:rsidRDefault="008E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219E6" w:rsidR="007A5870" w:rsidRPr="00D44524" w:rsidRDefault="008E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A6877" w:rsidR="007A5870" w:rsidRPr="00D44524" w:rsidRDefault="008E2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D1333" w:rsidR="0021795A" w:rsidRPr="00EA69E9" w:rsidRDefault="008E2B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C3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93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57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25C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85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66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54170" w:rsidR="0021795A" w:rsidRPr="00D44524" w:rsidRDefault="008E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A2F14" w:rsidR="0021795A" w:rsidRPr="00D44524" w:rsidRDefault="008E2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7C8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A5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10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3C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10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C3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D0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13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CB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15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7F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6D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B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0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B1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2024-06-28T11:45:00.0000000Z</dcterms:modified>
</coreProperties>
</file>