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AE57C3" w:rsidR="00D930ED" w:rsidRPr="00EA69E9" w:rsidRDefault="00163C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CBE1F" w:rsidR="00D930ED" w:rsidRPr="00790574" w:rsidRDefault="00163C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1C512" w:rsidR="00B87ED3" w:rsidRPr="00FC7F6A" w:rsidRDefault="0016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4A290" w:rsidR="00B87ED3" w:rsidRPr="00FC7F6A" w:rsidRDefault="0016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85671" w:rsidR="00B87ED3" w:rsidRPr="00FC7F6A" w:rsidRDefault="0016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672FA" w:rsidR="00B87ED3" w:rsidRPr="00FC7F6A" w:rsidRDefault="0016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AD4E76" w:rsidR="00B87ED3" w:rsidRPr="00FC7F6A" w:rsidRDefault="0016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34892" w:rsidR="00B87ED3" w:rsidRPr="00FC7F6A" w:rsidRDefault="0016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9F016" w:rsidR="00B87ED3" w:rsidRPr="00FC7F6A" w:rsidRDefault="0016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A9E79" w:rsidR="00B87ED3" w:rsidRPr="00D44524" w:rsidRDefault="0016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6339D" w:rsidR="00B87ED3" w:rsidRPr="00D44524" w:rsidRDefault="0016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47726" w:rsidR="00B87ED3" w:rsidRPr="00D44524" w:rsidRDefault="0016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D3167" w:rsidR="00B87ED3" w:rsidRPr="00D44524" w:rsidRDefault="0016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D9F63" w:rsidR="00B87ED3" w:rsidRPr="00D44524" w:rsidRDefault="0016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00FE3" w:rsidR="00B87ED3" w:rsidRPr="00D44524" w:rsidRDefault="0016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F8266" w:rsidR="00B87ED3" w:rsidRPr="00D44524" w:rsidRDefault="0016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E7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6D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BB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4C53C" w:rsidR="000B5588" w:rsidRPr="00EA69E9" w:rsidRDefault="00163C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87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E5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A7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C1F0B" w:rsidR="000B5588" w:rsidRPr="00D44524" w:rsidRDefault="0016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68E89" w:rsidR="000B5588" w:rsidRPr="00D44524" w:rsidRDefault="0016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1D5F4" w:rsidR="000B5588" w:rsidRPr="00D44524" w:rsidRDefault="0016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C9D06" w:rsidR="000B5588" w:rsidRPr="00D44524" w:rsidRDefault="0016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97B76" w:rsidR="000B5588" w:rsidRPr="00D44524" w:rsidRDefault="0016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ED0FC" w:rsidR="000B5588" w:rsidRPr="00D44524" w:rsidRDefault="0016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D7D34" w:rsidR="000B5588" w:rsidRPr="00D44524" w:rsidRDefault="0016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FE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70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9E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D0D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26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44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58D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E6F84" w:rsidR="00846B8B" w:rsidRPr="00D44524" w:rsidRDefault="0016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89F50" w:rsidR="00846B8B" w:rsidRPr="00D44524" w:rsidRDefault="0016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42986" w:rsidR="00846B8B" w:rsidRPr="00D44524" w:rsidRDefault="0016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2585B" w:rsidR="00846B8B" w:rsidRPr="00D44524" w:rsidRDefault="0016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F3649" w:rsidR="00846B8B" w:rsidRPr="00D44524" w:rsidRDefault="0016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2AF8A" w:rsidR="00846B8B" w:rsidRPr="00D44524" w:rsidRDefault="0016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2F4A3" w:rsidR="00846B8B" w:rsidRPr="00D44524" w:rsidRDefault="0016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8E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4A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9B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246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FD65E" w:rsidR="007A5870" w:rsidRPr="00EA69E9" w:rsidRDefault="00163C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51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2DBFA" w:rsidR="007A5870" w:rsidRPr="00EA69E9" w:rsidRDefault="00163C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0AAA8" w:rsidR="007A5870" w:rsidRPr="00D44524" w:rsidRDefault="0016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54134B" w:rsidR="007A5870" w:rsidRPr="00D44524" w:rsidRDefault="0016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594B2" w:rsidR="007A5870" w:rsidRPr="00D44524" w:rsidRDefault="0016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CC0F0" w:rsidR="007A5870" w:rsidRPr="00D44524" w:rsidRDefault="0016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84BEE" w:rsidR="007A5870" w:rsidRPr="00D44524" w:rsidRDefault="0016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6F415" w:rsidR="007A5870" w:rsidRPr="00D44524" w:rsidRDefault="0016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546A0" w:rsidR="007A5870" w:rsidRPr="00D44524" w:rsidRDefault="0016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FA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4E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66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28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5A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EC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32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22868" w:rsidR="0021795A" w:rsidRPr="00D44524" w:rsidRDefault="0016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1E2B5" w:rsidR="0021795A" w:rsidRPr="00D44524" w:rsidRDefault="0016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0D9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B5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30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C3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02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4F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33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F3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D1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C2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FA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CD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3C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C1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2024-06-28T04:26:00.0000000Z</dcterms:modified>
</coreProperties>
</file>