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789AE9" w:rsidR="00D930ED" w:rsidRPr="00EA69E9" w:rsidRDefault="00DF0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C475D" w:rsidR="00D930ED" w:rsidRPr="00790574" w:rsidRDefault="00DF0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0A1B0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67E9B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946AC3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F1ACE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8F0F2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46F3A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9520C" w:rsidR="00B87ED3" w:rsidRPr="00FC7F6A" w:rsidRDefault="00DF0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272C5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0ABD6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3354C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12152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58CF1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0D49E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A29E6" w:rsidR="00B87ED3" w:rsidRPr="00D44524" w:rsidRDefault="00DF0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9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D0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09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882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CC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99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63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3FFF8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699C0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B368C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E7204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A1498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C6BFE0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C7FAF" w:rsidR="000B5588" w:rsidRPr="00D44524" w:rsidRDefault="00DF0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F8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52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89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8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4B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BBB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B4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D9422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54FE1C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6C9EF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1BA7F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FFD5E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9DC9ED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634A9" w:rsidR="00846B8B" w:rsidRPr="00D44524" w:rsidRDefault="00DF0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8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55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DD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C5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9AEFC" w:rsidR="007A5870" w:rsidRPr="00EA69E9" w:rsidRDefault="00DF05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85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16BC66" w:rsidR="007A5870" w:rsidRPr="00EA69E9" w:rsidRDefault="00DF05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5403D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1E558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58FF8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DA2E5E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5D4AD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47C05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08670" w:rsidR="007A5870" w:rsidRPr="00D44524" w:rsidRDefault="00DF0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17284" w:rsidR="0021795A" w:rsidRPr="00EA69E9" w:rsidRDefault="00DF05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82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0E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18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CB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868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26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CB811" w:rsidR="0021795A" w:rsidRPr="00D44524" w:rsidRDefault="00DF0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EFC89" w:rsidR="0021795A" w:rsidRPr="00D44524" w:rsidRDefault="00DF0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B3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B6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43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6A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3CD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E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B0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A3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06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FC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50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55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5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50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