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BEAC86" w:rsidR="00563B6E" w:rsidRPr="00B24A33" w:rsidRDefault="00FB2F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07CB7" w:rsidR="00563B6E" w:rsidRPr="00B24A33" w:rsidRDefault="00FB2F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403CC" w:rsidR="00C11CD7" w:rsidRPr="00B24A33" w:rsidRDefault="00FB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AD55C" w:rsidR="00C11CD7" w:rsidRPr="00B24A33" w:rsidRDefault="00FB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F9572" w:rsidR="00C11CD7" w:rsidRPr="00B24A33" w:rsidRDefault="00FB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D8064" w:rsidR="00C11CD7" w:rsidRPr="00B24A33" w:rsidRDefault="00FB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1E0C7" w:rsidR="00C11CD7" w:rsidRPr="00B24A33" w:rsidRDefault="00FB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5DF6D" w:rsidR="00C11CD7" w:rsidRPr="00B24A33" w:rsidRDefault="00FB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F029B" w:rsidR="00C11CD7" w:rsidRPr="00B24A33" w:rsidRDefault="00FB2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D1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D2D85" w:rsidR="002113B7" w:rsidRPr="00B24A33" w:rsidRDefault="00FB2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30960" w:rsidR="002113B7" w:rsidRPr="00B24A33" w:rsidRDefault="00FB2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ADFEA" w:rsidR="002113B7" w:rsidRPr="00B24A33" w:rsidRDefault="00FB2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7FE8E9" w:rsidR="002113B7" w:rsidRPr="00B24A33" w:rsidRDefault="00FB2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BEF8D" w:rsidR="002113B7" w:rsidRPr="00B24A33" w:rsidRDefault="00FB2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A70ED" w:rsidR="002113B7" w:rsidRPr="00B24A33" w:rsidRDefault="00FB2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C1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984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FB9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CD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70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019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AAF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378D7" w:rsidR="002113B7" w:rsidRPr="00B24A33" w:rsidRDefault="00FB2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CA458A" w:rsidR="002113B7" w:rsidRPr="00B24A33" w:rsidRDefault="00FB2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5C6E36" w:rsidR="002113B7" w:rsidRPr="00B24A33" w:rsidRDefault="00FB2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0777D7" w:rsidR="002113B7" w:rsidRPr="00B24A33" w:rsidRDefault="00FB2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20FF49" w:rsidR="002113B7" w:rsidRPr="00B24A33" w:rsidRDefault="00FB2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E1F926" w:rsidR="002113B7" w:rsidRPr="00B24A33" w:rsidRDefault="00FB2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9A1B3" w:rsidR="002113B7" w:rsidRPr="00B24A33" w:rsidRDefault="00FB2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CF7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DAA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CF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8D2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E4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201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FD2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A7075" w:rsidR="002113B7" w:rsidRPr="00B24A33" w:rsidRDefault="00FB2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D22E54" w:rsidR="002113B7" w:rsidRPr="00B24A33" w:rsidRDefault="00FB2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EC9863" w:rsidR="002113B7" w:rsidRPr="00B24A33" w:rsidRDefault="00FB2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77762C" w:rsidR="002113B7" w:rsidRPr="00B24A33" w:rsidRDefault="00FB2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FB703C" w:rsidR="002113B7" w:rsidRPr="00B24A33" w:rsidRDefault="00FB2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334F98" w:rsidR="002113B7" w:rsidRPr="00B24A33" w:rsidRDefault="00FB2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CA505" w:rsidR="002113B7" w:rsidRPr="00B24A33" w:rsidRDefault="00FB2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C90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DE9FD9" w:rsidR="005157D3" w:rsidRPr="00B24A33" w:rsidRDefault="00FB2FC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64B01C80" w14:textId="649EF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D5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E04F01" w:rsidR="005157D3" w:rsidRPr="00B24A33" w:rsidRDefault="00FB2FC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35A338C3" w:rsidR="005157D3" w:rsidRPr="00B24A33" w:rsidRDefault="00FB2FC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536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C863C7" w:rsidR="006E49F3" w:rsidRPr="00B24A33" w:rsidRDefault="00FB2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2684F5" w:rsidR="006E49F3" w:rsidRPr="00B24A33" w:rsidRDefault="00FB2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60BFA7" w:rsidR="006E49F3" w:rsidRPr="00B24A33" w:rsidRDefault="00FB2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C73B1B" w:rsidR="006E49F3" w:rsidRPr="00B24A33" w:rsidRDefault="00FB2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D5D7BB" w:rsidR="006E49F3" w:rsidRPr="00B24A33" w:rsidRDefault="00FB2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347C5D" w:rsidR="006E49F3" w:rsidRPr="00B24A33" w:rsidRDefault="00FB2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855E92" w:rsidR="006E49F3" w:rsidRPr="00B24A33" w:rsidRDefault="00FB2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4AEF40" w:rsidR="006E49F3" w:rsidRPr="00B24A33" w:rsidRDefault="00FB2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67333C6" w:rsidR="006E49F3" w:rsidRPr="00B24A33" w:rsidRDefault="00FB2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4A54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6B48A8" w:rsidR="006E49F3" w:rsidRPr="00B24A33" w:rsidRDefault="00FB2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45C1D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93E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89C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51796F" w:rsidR="006E49F3" w:rsidRPr="00B24A33" w:rsidRDefault="00FB2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D01653" w:rsidR="006E49F3" w:rsidRPr="00B24A33" w:rsidRDefault="00FB2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7337CF" w:rsidR="006E49F3" w:rsidRPr="00B24A33" w:rsidRDefault="00FB2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764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B19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3D0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4C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C5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52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30F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53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F7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A0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91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2B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FC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2025-07-23T15:18:00.0000000Z</dcterms:modified>
</coreProperties>
</file>