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649E0" w:rsidR="00563B6E" w:rsidRPr="00B24A33" w:rsidRDefault="00222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9D0BC" w:rsidR="00563B6E" w:rsidRPr="00B24A33" w:rsidRDefault="00222C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845CF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D78DB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9A286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37678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0F78F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26882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BB2C" w:rsidR="00C11CD7" w:rsidRPr="00B24A33" w:rsidRDefault="00222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97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2932F" w:rsidR="002113B7" w:rsidRPr="00B24A33" w:rsidRDefault="00222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0831E" w:rsidR="002113B7" w:rsidRPr="00B24A33" w:rsidRDefault="00222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B13C8" w:rsidR="002113B7" w:rsidRPr="00B24A33" w:rsidRDefault="00222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F3BA0" w:rsidR="002113B7" w:rsidRPr="00B24A33" w:rsidRDefault="00222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31A00" w:rsidR="002113B7" w:rsidRPr="00B24A33" w:rsidRDefault="00222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20598" w:rsidR="002113B7" w:rsidRPr="00B24A33" w:rsidRDefault="00222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D6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56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2C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2A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F5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97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4D6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7220E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185CEC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C4822F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E3C0D2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F2E5D3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76D9FF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3E689" w:rsidR="002113B7" w:rsidRPr="00B24A33" w:rsidRDefault="00222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22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1C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31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90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7A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5C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AFF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0FF8E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F057CC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242987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B571D6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60B84C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63CA19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77B47" w:rsidR="002113B7" w:rsidRPr="00B24A33" w:rsidRDefault="00222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8A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51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59E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D0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B0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45B96" w:rsidR="005157D3" w:rsidRPr="00B24A33" w:rsidRDefault="00222C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14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637D1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F771A2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87F018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C423E6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CB48E3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D72B77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9C151" w:rsidR="006E49F3" w:rsidRPr="00B24A33" w:rsidRDefault="00222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71AD0" w:rsidR="006E49F3" w:rsidRPr="00B24A33" w:rsidRDefault="00222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1FF54AB" w:rsidR="006E49F3" w:rsidRPr="00B24A33" w:rsidRDefault="00222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C12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21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81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AB3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9F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81F30" w:rsidR="006E49F3" w:rsidRPr="00B24A33" w:rsidRDefault="00222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C99528" w:rsidR="006E49F3" w:rsidRPr="00B24A33" w:rsidRDefault="00222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2FC5F6" w:rsidR="006E49F3" w:rsidRPr="00B24A33" w:rsidRDefault="00222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DF5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8E8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8B9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85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15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BF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A3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C7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F1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FD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97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C2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