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C6973" w:rsidR="00563B6E" w:rsidRPr="00B24A33" w:rsidRDefault="00544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A4653" w:rsidR="00563B6E" w:rsidRPr="00B24A33" w:rsidRDefault="00544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E5427" w:rsidR="00C11CD7" w:rsidRPr="00B24A33" w:rsidRDefault="0054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B0C7F" w:rsidR="00C11CD7" w:rsidRPr="00B24A33" w:rsidRDefault="0054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39AEF" w:rsidR="00C11CD7" w:rsidRPr="00B24A33" w:rsidRDefault="0054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BE2AE" w:rsidR="00C11CD7" w:rsidRPr="00B24A33" w:rsidRDefault="0054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AD948" w:rsidR="00C11CD7" w:rsidRPr="00B24A33" w:rsidRDefault="0054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41988" w:rsidR="00C11CD7" w:rsidRPr="00B24A33" w:rsidRDefault="0054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8B90B" w:rsidR="00C11CD7" w:rsidRPr="00B24A33" w:rsidRDefault="0054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8A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F107B" w:rsidR="002113B7" w:rsidRPr="00B24A33" w:rsidRDefault="00544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B8554" w:rsidR="002113B7" w:rsidRPr="00B24A33" w:rsidRDefault="00544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FCD9A" w:rsidR="002113B7" w:rsidRPr="00B24A33" w:rsidRDefault="00544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1F5EE" w:rsidR="002113B7" w:rsidRPr="00B24A33" w:rsidRDefault="00544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5BB77" w:rsidR="002113B7" w:rsidRPr="00B24A33" w:rsidRDefault="00544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4EC5C" w:rsidR="002113B7" w:rsidRPr="00B24A33" w:rsidRDefault="00544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61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82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6C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F7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49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5C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FC8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0F9B0" w:rsidR="002113B7" w:rsidRPr="00B24A33" w:rsidRDefault="0054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F86C6A" w:rsidR="002113B7" w:rsidRPr="00B24A33" w:rsidRDefault="0054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AC7A7D" w:rsidR="002113B7" w:rsidRPr="00B24A33" w:rsidRDefault="0054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DA6407" w:rsidR="002113B7" w:rsidRPr="00B24A33" w:rsidRDefault="0054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E18646" w:rsidR="002113B7" w:rsidRPr="00B24A33" w:rsidRDefault="0054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ED46B6" w:rsidR="002113B7" w:rsidRPr="00B24A33" w:rsidRDefault="0054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9533E" w:rsidR="002113B7" w:rsidRPr="00B24A33" w:rsidRDefault="0054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78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40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3C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C6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90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E6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B3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B4BDD" w:rsidR="002113B7" w:rsidRPr="00B24A33" w:rsidRDefault="0054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6F0183" w:rsidR="002113B7" w:rsidRPr="00B24A33" w:rsidRDefault="0054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C690AE" w:rsidR="002113B7" w:rsidRPr="00B24A33" w:rsidRDefault="0054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9ABF19" w:rsidR="002113B7" w:rsidRPr="00B24A33" w:rsidRDefault="0054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A65426" w:rsidR="002113B7" w:rsidRPr="00B24A33" w:rsidRDefault="0054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A4F461" w:rsidR="002113B7" w:rsidRPr="00B24A33" w:rsidRDefault="0054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0484B" w:rsidR="002113B7" w:rsidRPr="00B24A33" w:rsidRDefault="0054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A7839" w:rsidR="005157D3" w:rsidRPr="00B24A33" w:rsidRDefault="005448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  <w:vMerge w:val="restart"/>
          </w:tcPr>
          <w:p w14:paraId="05FD6248" w14:textId="5999D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91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1D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71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00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26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EC975" w:rsidR="006E49F3" w:rsidRPr="00B24A33" w:rsidRDefault="0054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60B4AD" w:rsidR="006E49F3" w:rsidRPr="00B24A33" w:rsidRDefault="0054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05F30B" w:rsidR="006E49F3" w:rsidRPr="00B24A33" w:rsidRDefault="0054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642884" w:rsidR="006E49F3" w:rsidRPr="00B24A33" w:rsidRDefault="0054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1F3E8D" w:rsidR="006E49F3" w:rsidRPr="00B24A33" w:rsidRDefault="0054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5B10C9" w:rsidR="006E49F3" w:rsidRPr="00B24A33" w:rsidRDefault="0054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17C058" w:rsidR="006E49F3" w:rsidRPr="00B24A33" w:rsidRDefault="0054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35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C1C88" w:rsidR="006E49F3" w:rsidRPr="00B24A33" w:rsidRDefault="0054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A49E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33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F6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FA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17317" w:rsidR="006E49F3" w:rsidRPr="00B24A33" w:rsidRDefault="0054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03523" w:rsidR="006E49F3" w:rsidRPr="00B24A33" w:rsidRDefault="0054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8E53DA" w:rsidR="006E49F3" w:rsidRPr="00B24A33" w:rsidRDefault="0054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8A2A3A" w:rsidR="006E49F3" w:rsidRPr="00B24A33" w:rsidRDefault="0054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882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0F4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75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61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37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39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2E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12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93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08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BB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81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2024-07-03T01:51:00.0000000Z</dcterms:modified>
</coreProperties>
</file>