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D6C49" w:rsidR="00563B6E" w:rsidRPr="00B24A33" w:rsidRDefault="00356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098CA" w:rsidR="00563B6E" w:rsidRPr="00B24A33" w:rsidRDefault="00356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5BB96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86E67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6088E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7EF2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7B77C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EF67C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6C55" w:rsidR="00C11CD7" w:rsidRPr="00B24A33" w:rsidRDefault="0035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25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711A2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A582E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43723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25F21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5C91B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52516" w:rsidR="002113B7" w:rsidRPr="00B24A33" w:rsidRDefault="0035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2B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C3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5A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40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84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10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C7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5037F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3FC0CC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FC9D5E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1E660E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E852A2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0F173F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B4ACF" w:rsidR="002113B7" w:rsidRPr="00B24A33" w:rsidRDefault="0035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40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40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DE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DE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6F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B8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9CD8B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17D84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66CE0F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9B9F02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285E86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CC6836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6A6B50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18106" w:rsidR="002113B7" w:rsidRPr="00B24A33" w:rsidRDefault="0035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8F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C0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FD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F2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6D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6C3AD" w:rsidR="005157D3" w:rsidRPr="00B24A33" w:rsidRDefault="00356B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F7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9FEDF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AA88C6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9ED3EB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9D41BD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6113C2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2CAE50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7D552" w:rsidR="006E49F3" w:rsidRPr="00B24A33" w:rsidRDefault="0035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37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E948F" w:rsidR="006E49F3" w:rsidRPr="00B24A33" w:rsidRDefault="0035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7349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FD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FE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7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ACA0E" w:rsidR="006E49F3" w:rsidRPr="00B24A33" w:rsidRDefault="0035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B204A" w:rsidR="006E49F3" w:rsidRPr="00B24A33" w:rsidRDefault="0035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667A9E" w:rsidR="006E49F3" w:rsidRPr="00B24A33" w:rsidRDefault="0035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8EE84F" w:rsidR="006E49F3" w:rsidRPr="00B24A33" w:rsidRDefault="0035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BB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DEC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15C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B1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2B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AF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2E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4C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F8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7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FC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B0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