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EDD913" w:rsidR="00563B6E" w:rsidRPr="00B24A33" w:rsidRDefault="00CA3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5964C" w:rsidR="00563B6E" w:rsidRPr="00B24A33" w:rsidRDefault="00CA3C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300A1" w:rsidR="00C11CD7" w:rsidRPr="00B24A33" w:rsidRDefault="00CA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50ED0" w:rsidR="00C11CD7" w:rsidRPr="00B24A33" w:rsidRDefault="00CA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94D23" w:rsidR="00C11CD7" w:rsidRPr="00B24A33" w:rsidRDefault="00CA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55CE8" w:rsidR="00C11CD7" w:rsidRPr="00B24A33" w:rsidRDefault="00CA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99B86" w:rsidR="00C11CD7" w:rsidRPr="00B24A33" w:rsidRDefault="00CA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421E4" w:rsidR="00C11CD7" w:rsidRPr="00B24A33" w:rsidRDefault="00CA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37DFB" w:rsidR="00C11CD7" w:rsidRPr="00B24A33" w:rsidRDefault="00CA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3D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C2F34" w:rsidR="002113B7" w:rsidRPr="00B24A33" w:rsidRDefault="00CA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8980C" w:rsidR="002113B7" w:rsidRPr="00B24A33" w:rsidRDefault="00CA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AA8BF" w:rsidR="002113B7" w:rsidRPr="00B24A33" w:rsidRDefault="00CA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C864A" w:rsidR="002113B7" w:rsidRPr="00B24A33" w:rsidRDefault="00CA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C1873" w:rsidR="002113B7" w:rsidRPr="00B24A33" w:rsidRDefault="00CA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FCB85" w:rsidR="002113B7" w:rsidRPr="00B24A33" w:rsidRDefault="00CA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00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2B8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FDE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88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89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82C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FF7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0A432" w:rsidR="002113B7" w:rsidRPr="00B24A33" w:rsidRDefault="00CA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423E39" w:rsidR="002113B7" w:rsidRPr="00B24A33" w:rsidRDefault="00CA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2FA373" w:rsidR="002113B7" w:rsidRPr="00B24A33" w:rsidRDefault="00CA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79E326" w:rsidR="002113B7" w:rsidRPr="00B24A33" w:rsidRDefault="00CA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891D91" w:rsidR="002113B7" w:rsidRPr="00B24A33" w:rsidRDefault="00CA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974D12" w:rsidR="002113B7" w:rsidRPr="00B24A33" w:rsidRDefault="00CA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713E1" w:rsidR="002113B7" w:rsidRPr="00B24A33" w:rsidRDefault="00CA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7E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9E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E3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C1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3FF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48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29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11401" w:rsidR="002113B7" w:rsidRPr="00B24A33" w:rsidRDefault="00CA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DABC8B" w:rsidR="002113B7" w:rsidRPr="00B24A33" w:rsidRDefault="00CA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BB7D94" w:rsidR="002113B7" w:rsidRPr="00B24A33" w:rsidRDefault="00CA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CF3262" w:rsidR="002113B7" w:rsidRPr="00B24A33" w:rsidRDefault="00CA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05889E" w:rsidR="002113B7" w:rsidRPr="00B24A33" w:rsidRDefault="00CA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2CDECE" w:rsidR="002113B7" w:rsidRPr="00B24A33" w:rsidRDefault="00CA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4C82F" w:rsidR="002113B7" w:rsidRPr="00B24A33" w:rsidRDefault="00CA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94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00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D6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CB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56F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12F04" w:rsidR="005157D3" w:rsidRPr="00B24A33" w:rsidRDefault="00CA3C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61D0F" w:rsidR="005157D3" w:rsidRPr="00B24A33" w:rsidRDefault="00CA3C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4640E3" w:rsidR="006E49F3" w:rsidRPr="00B24A33" w:rsidRDefault="00CA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03929C" w:rsidR="006E49F3" w:rsidRPr="00B24A33" w:rsidRDefault="00CA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9185BD" w:rsidR="006E49F3" w:rsidRPr="00B24A33" w:rsidRDefault="00CA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045D70" w:rsidR="006E49F3" w:rsidRPr="00B24A33" w:rsidRDefault="00CA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038B39" w:rsidR="006E49F3" w:rsidRPr="00B24A33" w:rsidRDefault="00CA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FD6488" w:rsidR="006E49F3" w:rsidRPr="00B24A33" w:rsidRDefault="00CA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E5880" w:rsidR="006E49F3" w:rsidRPr="00B24A33" w:rsidRDefault="00CA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23550" w:rsidR="006E49F3" w:rsidRPr="00B24A33" w:rsidRDefault="00CA3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477BE8A" w:rsidR="006E49F3" w:rsidRPr="00B24A33" w:rsidRDefault="00CA3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2C46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817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0D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06B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D5F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317D5" w:rsidR="006E49F3" w:rsidRPr="00B24A33" w:rsidRDefault="00CA3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E5DE18" w:rsidR="006E49F3" w:rsidRPr="00B24A33" w:rsidRDefault="00CA3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C56D29" w:rsidR="006E49F3" w:rsidRPr="00B24A33" w:rsidRDefault="00CA3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A5F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571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1F6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D9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64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63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9A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30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9D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31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A3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CE7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